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>
            <w:bookmarkStart w:id="0" w:name="_GoBack"/>
            <w:bookmarkEnd w:id="0"/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</w:t>
                  </w:r>
                  <w:r w:rsidR="00E1022C">
                    <w:rPr>
                      <w:rFonts w:cstheme="minorHAnsi"/>
                      <w:b/>
                    </w:rPr>
                    <w:t>One Dimensional Motion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E1022C" w:rsidP="00E1022C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With Constant Acceleration.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Pr="00B96FA6" w:rsidRDefault="00EC17F2" w:rsidP="00EC17F2">
            <w:r w:rsidRPr="00B96FA6">
              <w:rPr>
                <w:b/>
                <w:bCs/>
              </w:rPr>
              <w:t>Graph #1 –</w:t>
            </w:r>
            <w:r w:rsidRPr="00B96FA6">
              <w:rPr>
                <w:rFonts w:eastAsiaTheme="minorEastAsia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∆x</m:t>
              </m:r>
            </m:oMath>
            <w:r w:rsidRPr="00B96FA6">
              <w:rPr>
                <w:rFonts w:eastAsiaTheme="minorEastAsia"/>
                <w:b/>
                <w:bCs/>
              </w:rPr>
              <w:t xml:space="preserve"> </w:t>
            </w:r>
            <w:r w:rsidRPr="00B96FA6">
              <w:rPr>
                <w:b/>
                <w:bCs/>
              </w:rPr>
              <w:t>vs t</w:t>
            </w:r>
          </w:p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>
            <w:r>
              <w:t xml:space="preserve">First plot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∆x</m:t>
              </m:r>
            </m:oMath>
            <w:r>
              <w:t xml:space="preserve"> versus t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∆x</m:t>
              </m:r>
            </m:oMath>
            <w:r>
              <w:t xml:space="preserve"> on the vertical axis and t on the horizontal axis) and see what the relationship looks like. If the data agrees with the theoretical relationship, the plot should be a parabola. You should be able to verify that the plot is not straight.</w:t>
            </w:r>
          </w:p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>
            <w:r>
              <w:t xml:space="preserve">Create the graph, ensuring that it has the required elements: a title, your name, the date, axes labeled with the name, symbol, and units of the variable, etc. Since the data does not form a straight line, </w:t>
            </w:r>
            <w:r w:rsidRPr="00CF61A7">
              <w:rPr>
                <w:b/>
              </w:rPr>
              <w:t>do not include</w:t>
            </w:r>
            <w:r>
              <w:t xml:space="preserve"> a best-fit line through the data.</w:t>
            </w:r>
          </w:p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>
            <w:r>
              <w:t>Place the Plot after this page.</w:t>
            </w:r>
          </w:p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Pr="00B96FA6" w:rsidRDefault="00EC17F2" w:rsidP="00EC17F2">
            <w:r w:rsidRPr="00B96FA6">
              <w:rPr>
                <w:b/>
                <w:bCs/>
              </w:rPr>
              <w:t>Graph #2 –</w:t>
            </w:r>
            <w:r w:rsidRPr="00B96FA6">
              <w:rPr>
                <w:rFonts w:eastAsiaTheme="minorEastAsia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∆x</m:t>
              </m:r>
            </m:oMath>
            <w:r w:rsidRPr="00B96FA6">
              <w:rPr>
                <w:rFonts w:eastAsiaTheme="minorEastAsia"/>
                <w:b/>
                <w:bCs/>
              </w:rPr>
              <w:t xml:space="preserve"> </w:t>
            </w:r>
            <w:r w:rsidRPr="00B96FA6">
              <w:rPr>
                <w:b/>
                <w:bCs/>
              </w:rPr>
              <w:t xml:space="preserve">vs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B96FA6">
              <w:rPr>
                <w:rFonts w:eastAsiaTheme="minorEastAsia"/>
                <w:b/>
                <w:bCs/>
              </w:rPr>
              <w:t xml:space="preserve"> – Linearize by Powers</w:t>
            </w:r>
          </w:p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>
            <w:r>
              <w:t xml:space="preserve">Create the plot.  This time put in a trendline.  Reformat the trendline to change y and x to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also add units where appropriate to the numbers.</w:t>
            </w:r>
            <w:r w:rsidR="00877FF8">
              <w:rPr>
                <w:rFonts w:eastAsiaTheme="minorEastAsia"/>
              </w:rPr>
              <w:t xml:space="preserve">  Remember </w:t>
            </w:r>
            <w:r w:rsidR="00877FF8">
              <w:t>the required elements: a title, your name, the date, axes labeled with the name, symbol, and units of the variable, etc.</w:t>
            </w:r>
          </w:p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>
            <w:r>
              <w:t>Work out the steps (type them below) to show how the acceleration is determined from the Slope and/or the Y-intercept.  Determine the acceleration.</w:t>
            </w:r>
          </w:p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EC17F2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EC17F2" w:rsidRPr="004801E1" w:rsidRDefault="00EC17F2" w:rsidP="00EC17F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Slope: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EC17F2" w:rsidRDefault="00EC17F2" w:rsidP="00EC17F2"/>
              </w:tc>
            </w:tr>
            <w:tr w:rsidR="00EC17F2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EC17F2" w:rsidRDefault="00EC17F2" w:rsidP="00EC17F2"/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EC17F2" w:rsidRDefault="00EC17F2" w:rsidP="00EC17F2"/>
              </w:tc>
            </w:tr>
            <w:tr w:rsidR="00EC17F2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EC17F2" w:rsidRPr="004801E1" w:rsidRDefault="00EC17F2" w:rsidP="00EC17F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y-intercept: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EC17F2" w:rsidRDefault="00EC17F2" w:rsidP="00EC17F2"/>
              </w:tc>
            </w:tr>
            <w:tr w:rsidR="00EC17F2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EC17F2" w:rsidRDefault="00EC17F2" w:rsidP="00EC17F2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EC17F2" w:rsidRDefault="00EC17F2" w:rsidP="00EC17F2"/>
              </w:tc>
            </w:tr>
            <w:tr w:rsidR="00EC17F2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EC17F2" w:rsidRDefault="00EC17F2" w:rsidP="00EC17F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EC17F2" w:rsidRDefault="00EC17F2" w:rsidP="00EC17F2"/>
              </w:tc>
            </w:tr>
          </w:tbl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877FF8" w:rsidP="00EC17F2">
            <w:r>
              <w:t>Place the Plot after this page.</w:t>
            </w:r>
          </w:p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Pr="00B96FA6" w:rsidRDefault="00877FF8" w:rsidP="00EC17F2">
            <w:r w:rsidRPr="00B96FA6">
              <w:rPr>
                <w:b/>
                <w:bCs/>
              </w:rPr>
              <w:t>Graph #3 – Logarithmic Analysis</w:t>
            </w:r>
          </w:p>
        </w:tc>
      </w:tr>
      <w:tr w:rsidR="00EC17F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EC17F2" w:rsidRDefault="00EC17F2" w:rsidP="00EC17F2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>
            <w:r>
              <w:t xml:space="preserve">Create the plot.  </w:t>
            </w:r>
            <w:r w:rsidR="00A060B7">
              <w:t>P</w:t>
            </w:r>
            <w:r>
              <w:t xml:space="preserve">ut in a trendline.  Reformat the trendline to change y and x to </w:t>
            </w:r>
            <m:oMath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∆x</m:t>
                  </m:r>
                </m:e>
              </m:d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oMath>
            <w:r>
              <w:rPr>
                <w:rFonts w:eastAsiaTheme="minorEastAsia"/>
              </w:rPr>
              <w:t>also add units</w:t>
            </w:r>
            <w:r w:rsidR="00A060B7">
              <w:rPr>
                <w:rFonts w:eastAsiaTheme="minorEastAsia"/>
              </w:rPr>
              <w:t xml:space="preserve"> (ln(units))</w:t>
            </w:r>
            <w:r>
              <w:rPr>
                <w:rFonts w:eastAsiaTheme="minorEastAsia"/>
              </w:rPr>
              <w:t xml:space="preserve"> where appropriate to the numbers.  Remember </w:t>
            </w:r>
            <w:r>
              <w:t>the required elements: a title, your name, the date, axes labeled with the name, symbol, and units of the variable, etc.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>
            <w:r>
              <w:t xml:space="preserve">Type in the steps going from   </w:t>
            </w:r>
            <m:oMath>
              <m:r>
                <w:rPr>
                  <w:rFonts w:ascii="Cambria Math" w:hAnsi="Cambria Math"/>
                </w:rPr>
                <m:t>∆x=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to the equation  </w:t>
            </w:r>
            <m:oMath>
              <m:r>
                <w:rPr>
                  <w:rFonts w:ascii="Cambria Math" w:hAnsi="Cambria Math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∆x</m:t>
                  </m:r>
                </m:e>
              </m:d>
              <m:r>
                <w:rPr>
                  <w:rFonts w:ascii="Cambria Math" w:hAnsi="Cambria Math"/>
                </w:rPr>
                <m:t>=2ln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+ln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oMath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>
            <w:r>
              <w:t>Work out the steps (type them below) to show how the acceleration is determined from the Slope and/or the Y-intercept.  Determine the acceleration.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Pr="004801E1" w:rsidRDefault="00877FF8" w:rsidP="00877F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Slope: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Default="00877FF8" w:rsidP="00877FF8"/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Pr="004801E1" w:rsidRDefault="00877FF8" w:rsidP="00877F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y-intercept: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Default="00877FF8" w:rsidP="00877FF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Default="00877FF8" w:rsidP="00877F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</w:tbl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1A2F11" w:rsidP="00877FF8">
            <w:r>
              <w:t>Place the Plot and the Workbook print out after this page.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B96FA6" w:rsidRDefault="00877FF8" w:rsidP="00877FF8">
            <w:pPr>
              <w:rPr>
                <w:b/>
              </w:rPr>
            </w:pPr>
            <w:r w:rsidRPr="00B96FA6">
              <w:rPr>
                <w:b/>
              </w:rPr>
              <w:t>Final Comparison of Accelerations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F52FBD" w:rsidP="00877FF8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77FF8">
              <w:rPr>
                <w:rFonts w:cstheme="minorHAnsi"/>
              </w:rPr>
              <w:t xml:space="preserve">ompare your values of </w:t>
            </w:r>
            <w:r w:rsidR="00877FF8" w:rsidRPr="00B96FA6">
              <w:rPr>
                <w:rFonts w:cstheme="minorHAnsi"/>
                <w:i/>
              </w:rPr>
              <w:t>a</w:t>
            </w:r>
            <w:r w:rsidR="00877FF8">
              <w:rPr>
                <w:rFonts w:cstheme="minorHAnsi"/>
              </w:rPr>
              <w:t xml:space="preserve"> from the two different methods (Linearize by Powers or Linearize using Logarithms).  Calculate a percentage difference using the formula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F52FBD" w:rsidRDefault="00F52FBD" w:rsidP="00877FF8">
            <w:pPr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%diff=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ave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x 100%</m:t>
                </m:r>
              </m:oMath>
            </m:oMathPara>
          </w:p>
        </w:tc>
      </w:tr>
      <w:tr w:rsidR="006F074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6F0742" w:rsidRPr="00A7731F" w:rsidRDefault="006F0742" w:rsidP="00877F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First find </w:t>
            </w:r>
          </w:p>
        </w:tc>
      </w:tr>
      <w:tr w:rsidR="006F074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6F0742" w:rsidRPr="00F52FBD" w:rsidRDefault="008226E5" w:rsidP="00877FF8">
            <w:pPr>
              <w:rPr>
                <w:rFonts w:cstheme="minorHAns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ave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Powers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Ln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 xml:space="preserve">             +             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  <w:tr w:rsidR="006F0742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6F0742" w:rsidRPr="00A7731F" w:rsidRDefault="006F0742" w:rsidP="00877FF8">
            <w:pPr>
              <w:rPr>
                <w:rFonts w:cstheme="minorHAnsi"/>
              </w:rPr>
            </w:pPr>
          </w:p>
        </w:tc>
      </w:tr>
      <w:tr w:rsidR="006F0742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6F0742" w:rsidTr="006F0742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6F0742" w:rsidRPr="006F0742" w:rsidRDefault="008226E5" w:rsidP="006F0742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ave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6F0742" w:rsidRDefault="006F0742" w:rsidP="006F0742"/>
              </w:tc>
            </w:tr>
          </w:tbl>
          <w:p w:rsidR="006F0742" w:rsidRPr="00A7731F" w:rsidRDefault="006F0742" w:rsidP="00877FF8">
            <w:pPr>
              <w:rPr>
                <w:rFonts w:cstheme="minorHAnsi"/>
              </w:rPr>
            </w:pP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  <w:r>
              <w:rPr>
                <w:rFonts w:cstheme="minorHAnsi"/>
              </w:rPr>
              <w:t>Fill in the values and calculate:</w:t>
            </w: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</w:p>
        </w:tc>
      </w:tr>
      <w:tr w:rsidR="00877FF8" w:rsidRP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F52FBD" w:rsidRDefault="00F52FBD" w:rsidP="00877FF8">
            <w:pPr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%diff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ave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x 100%=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 xml:space="preserve">                                   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x 100%=               </m:t>
                </m:r>
              </m:oMath>
            </m:oMathPara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Pr="00A7731F" w:rsidRDefault="00877FF8" w:rsidP="00877FF8">
            <w:pPr>
              <w:rPr>
                <w:rFonts w:cstheme="minorHAnsi"/>
              </w:rPr>
            </w:pPr>
          </w:p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877FF8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877FF8" w:rsidRDefault="00877FF8" w:rsidP="00877F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%diff</w:t>
                  </w:r>
                  <w:r w:rsidR="00E249C2">
                    <w:rPr>
                      <w:b/>
                    </w:rPr>
                    <w:t>1</w:t>
                  </w:r>
                  <w:r w:rsidR="006F0742">
                    <w:rPr>
                      <w:b/>
                    </w:rPr>
                    <w:t xml:space="preserve"> =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877FF8" w:rsidRDefault="00877FF8" w:rsidP="00877FF8"/>
              </w:tc>
            </w:tr>
          </w:tbl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877FF8" w:rsidP="00877FF8"/>
        </w:tc>
      </w:tr>
      <w:tr w:rsidR="00877FF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877FF8" w:rsidRDefault="00F52FBD" w:rsidP="00877FF8">
            <w:r>
              <w:t xml:space="preserve">Now measure angle </w:t>
            </w:r>
            <m:oMath>
              <m:r>
                <w:rPr>
                  <w:rFonts w:ascii="Cambria Math" w:hAnsi="Cambria Math"/>
                </w:rPr>
                <m:t>θ</m:t>
              </m:r>
            </m:oMath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F52FBD" w:rsidTr="00F52FBD">
              <w:trPr>
                <w:jc w:val="right"/>
              </w:trPr>
              <w:tc>
                <w:tcPr>
                  <w:tcW w:w="2317" w:type="dxa"/>
                  <w:vAlign w:val="center"/>
                </w:tcPr>
                <w:p w:rsidR="00F52FBD" w:rsidRPr="00E81365" w:rsidRDefault="00F52FBD" w:rsidP="00F52FBD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θ=</m:t>
                      </m:r>
                    </m:oMath>
                  </m:oMathPara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F52FBD" w:rsidRDefault="00F52FBD" w:rsidP="00F52FBD"/>
              </w:tc>
            </w:tr>
          </w:tbl>
          <w:p w:rsidR="00F52FBD" w:rsidRDefault="00F52FBD" w:rsidP="00F52FBD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877FF8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877FF8">
            <w:r>
              <w:t xml:space="preserve">Calculate acceleration from </w:t>
            </w:r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Pr="00F52FBD" w:rsidRDefault="008226E5" w:rsidP="00877FF8">
            <w:pPr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calc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980. 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           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877FF8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F52FBD" w:rsidTr="007E4EEF">
              <w:trPr>
                <w:jc w:val="right"/>
              </w:trPr>
              <w:tc>
                <w:tcPr>
                  <w:tcW w:w="2317" w:type="dxa"/>
                  <w:vAlign w:val="center"/>
                </w:tcPr>
                <w:p w:rsidR="00F52FBD" w:rsidRPr="00F52FBD" w:rsidRDefault="008226E5" w:rsidP="00F52FBD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calc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F52FBD" w:rsidRDefault="00F52FBD" w:rsidP="00F52FBD"/>
              </w:tc>
            </w:tr>
          </w:tbl>
          <w:p w:rsidR="00F52FBD" w:rsidRDefault="00F52FBD" w:rsidP="00877FF8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877FF8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Pr="00F52FBD" w:rsidRDefault="00F52FBD" w:rsidP="00F52FBD">
            <w:pPr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%diff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calc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ave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calc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x 100%=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 xml:space="preserve">                                   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x 100%=               </m:t>
                </m:r>
              </m:oMath>
            </m:oMathPara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Pr="00A7731F" w:rsidRDefault="00F52FBD" w:rsidP="00F52FBD">
            <w:pPr>
              <w:rPr>
                <w:rFonts w:cstheme="minorHAnsi"/>
              </w:rPr>
            </w:pPr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Pr="00A7731F" w:rsidRDefault="00F52FBD" w:rsidP="00F52FBD">
            <w:pPr>
              <w:rPr>
                <w:rFonts w:cstheme="minorHAnsi"/>
              </w:rPr>
            </w:pPr>
          </w:p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F52FBD" w:rsidTr="007E4EEF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F52FBD" w:rsidRDefault="00F52FBD" w:rsidP="00F52F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%diff</w:t>
                  </w:r>
                  <w:r w:rsidR="00E249C2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=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F52FBD" w:rsidRDefault="00F52FBD" w:rsidP="00F52FBD"/>
              </w:tc>
            </w:tr>
          </w:tbl>
          <w:p w:rsidR="00F52FBD" w:rsidRDefault="00F52FBD" w:rsidP="00F52FBD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F52FBD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F52FBD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F52FBD"/>
        </w:tc>
      </w:tr>
      <w:tr w:rsidR="00F52FB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52FBD" w:rsidRDefault="00F52FBD" w:rsidP="00F52FBD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130D58"/>
    <w:rsid w:val="001A2F11"/>
    <w:rsid w:val="0022398A"/>
    <w:rsid w:val="002C3D3E"/>
    <w:rsid w:val="003A2512"/>
    <w:rsid w:val="0040716C"/>
    <w:rsid w:val="006F0742"/>
    <w:rsid w:val="00787511"/>
    <w:rsid w:val="007B25C5"/>
    <w:rsid w:val="008226E5"/>
    <w:rsid w:val="0087036E"/>
    <w:rsid w:val="00877FF8"/>
    <w:rsid w:val="00A060B7"/>
    <w:rsid w:val="00AA7345"/>
    <w:rsid w:val="00B96FA6"/>
    <w:rsid w:val="00D67B82"/>
    <w:rsid w:val="00DB0D4C"/>
    <w:rsid w:val="00DE1B14"/>
    <w:rsid w:val="00E1022C"/>
    <w:rsid w:val="00E249C2"/>
    <w:rsid w:val="00E25FAA"/>
    <w:rsid w:val="00E45675"/>
    <w:rsid w:val="00E602C4"/>
    <w:rsid w:val="00E81365"/>
    <w:rsid w:val="00EC17F2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2025-01-06T14:49:00Z</dcterms:created>
  <dcterms:modified xsi:type="dcterms:W3CDTF">2025-01-06T14:49:00Z</dcterms:modified>
</cp:coreProperties>
</file>