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>
            <w:bookmarkStart w:id="0" w:name="_GoBack"/>
            <w:bookmarkEnd w:id="0"/>
          </w:p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1008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47"/>
              <w:gridCol w:w="939"/>
              <w:gridCol w:w="4094"/>
            </w:tblGrid>
            <w:tr w:rsidR="00787511" w:rsidTr="000673D6">
              <w:trPr>
                <w:jc w:val="center"/>
              </w:trPr>
              <w:tc>
                <w:tcPr>
                  <w:tcW w:w="483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r>
                    <w:rPr>
                      <w:rFonts w:cstheme="minorHAnsi"/>
                      <w:b/>
                    </w:rPr>
                    <w:t xml:space="preserve">Worksheet for Lab on </w:t>
                  </w:r>
                  <w:r w:rsidR="00F0156A">
                    <w:rPr>
                      <w:rFonts w:cstheme="minorHAnsi"/>
                      <w:b/>
                    </w:rPr>
                    <w:t>Force and Acceleration</w:t>
                  </w: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Pr="008604BB" w:rsidRDefault="00787511" w:rsidP="007875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Name</w:t>
                  </w:r>
                </w:p>
              </w:tc>
              <w:tc>
                <w:tcPr>
                  <w:tcW w:w="3923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87511" w:rsidRDefault="00787511" w:rsidP="00787511"/>
              </w:tc>
            </w:tr>
            <w:tr w:rsidR="00787511" w:rsidTr="000673D6">
              <w:trPr>
                <w:jc w:val="center"/>
              </w:trPr>
              <w:tc>
                <w:tcPr>
                  <w:tcW w:w="483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b/>
                    </w:rPr>
                  </w:pPr>
                </w:p>
              </w:tc>
              <w:tc>
                <w:tcPr>
                  <w:tcW w:w="3923" w:type="dxa"/>
                  <w:tcBorders>
                    <w:top w:val="single" w:sz="24" w:space="0" w:color="auto"/>
                    <w:bottom w:val="nil"/>
                  </w:tcBorders>
                  <w:vAlign w:val="center"/>
                </w:tcPr>
                <w:p w:rsidR="00787511" w:rsidRDefault="00787511" w:rsidP="00787511"/>
              </w:tc>
            </w:tr>
            <w:tr w:rsidR="00787511" w:rsidTr="000673D6">
              <w:trPr>
                <w:jc w:val="center"/>
              </w:trPr>
              <w:tc>
                <w:tcPr>
                  <w:tcW w:w="483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230211" w:rsidP="00787511">
                  <w:pPr>
                    <w:rPr>
                      <w:rFonts w:cstheme="minorHAnsi"/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F=ma</m:t>
                      </m:r>
                    </m:oMath>
                  </m:oMathPara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</w:p>
              </w:tc>
              <w:tc>
                <w:tcPr>
                  <w:tcW w:w="3923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87511" w:rsidRDefault="00787511" w:rsidP="00787511"/>
              </w:tc>
            </w:tr>
          </w:tbl>
          <w:p w:rsidR="00787511" w:rsidRPr="009B0495" w:rsidRDefault="00787511" w:rsidP="00787511">
            <w:pPr>
              <w:rPr>
                <w:b/>
              </w:rPr>
            </w:pPr>
          </w:p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 w:rsidP="00787511"/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1008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3"/>
              <w:gridCol w:w="1857"/>
              <w:gridCol w:w="4080"/>
            </w:tblGrid>
            <w:tr w:rsidR="00787511" w:rsidTr="000673D6">
              <w:trPr>
                <w:jc w:val="center"/>
              </w:trPr>
              <w:tc>
                <w:tcPr>
                  <w:tcW w:w="4143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/>
              </w:tc>
              <w:tc>
                <w:tcPr>
                  <w:tcW w:w="185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Pr="008604BB" w:rsidRDefault="00787511" w:rsidP="007875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Partner #1</w:t>
                  </w:r>
                </w:p>
              </w:tc>
              <w:tc>
                <w:tcPr>
                  <w:tcW w:w="4080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87511" w:rsidRDefault="00787511" w:rsidP="00787511"/>
              </w:tc>
            </w:tr>
            <w:tr w:rsidR="00787511" w:rsidTr="000673D6">
              <w:trPr>
                <w:jc w:val="center"/>
              </w:trPr>
              <w:tc>
                <w:tcPr>
                  <w:tcW w:w="4143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b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24" w:space="0" w:color="auto"/>
                    <w:bottom w:val="nil"/>
                  </w:tcBorders>
                  <w:vAlign w:val="center"/>
                </w:tcPr>
                <w:p w:rsidR="00787511" w:rsidRDefault="00787511" w:rsidP="00787511"/>
              </w:tc>
            </w:tr>
            <w:tr w:rsidR="00787511" w:rsidTr="000673D6">
              <w:trPr>
                <w:jc w:val="center"/>
              </w:trPr>
              <w:tc>
                <w:tcPr>
                  <w:tcW w:w="4143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Partner #2</w:t>
                  </w:r>
                </w:p>
              </w:tc>
              <w:tc>
                <w:tcPr>
                  <w:tcW w:w="4080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87511" w:rsidRDefault="00787511" w:rsidP="00787511"/>
              </w:tc>
            </w:tr>
          </w:tbl>
          <w:p w:rsidR="00787511" w:rsidRDefault="00787511" w:rsidP="00787511"/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D66EC7" w:rsidP="00787511">
            <w:r w:rsidRPr="00D66EC7">
              <w:t>Hand in the following items:</w:t>
            </w:r>
          </w:p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 w:rsidP="00787511"/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22370A" w:rsidP="00787511">
            <w:r w:rsidRPr="0022370A">
              <w:t>1. This cover sheet, filled out, with the following printouts stapled after that:</w:t>
            </w:r>
          </w:p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22370A" w:rsidP="00787511">
            <w:r w:rsidRPr="0022370A">
              <w:t xml:space="preserve">2. Table and graph of </w:t>
            </w:r>
            <m:oMath>
              <m:r>
                <w:rPr>
                  <w:rFonts w:ascii="Cambria Math" w:hAnsi="Cambria Math"/>
                </w:rPr>
                <m:t xml:space="preserve">a vs.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oMath>
            <w:r w:rsidRPr="0022370A">
              <w:t xml:space="preserve"> for the experiment done using about 200 grams of slotted masses.</w:t>
            </w:r>
          </w:p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22370A" w:rsidP="00787511">
            <w:r w:rsidRPr="0022370A">
              <w:t xml:space="preserve">3. Show your calculation of </w:t>
            </w:r>
            <w:r w:rsidRPr="0022370A">
              <w:rPr>
                <w:rFonts w:ascii="Cambria Math" w:hAnsi="Cambria Math" w:cs="Cambria Math"/>
              </w:rPr>
              <w:t>𝑔</w:t>
            </w:r>
            <w:r w:rsidRPr="0022370A">
              <w:t xml:space="preserve"> here:</w:t>
            </w:r>
          </w:p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 w:rsidP="00787511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564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"/>
              <w:gridCol w:w="2610"/>
              <w:gridCol w:w="2748"/>
            </w:tblGrid>
            <w:tr w:rsidR="0022370A" w:rsidTr="0022370A">
              <w:trPr>
                <w:jc w:val="center"/>
              </w:trPr>
              <w:tc>
                <w:tcPr>
                  <w:tcW w:w="282" w:type="dxa"/>
                  <w:tcBorders>
                    <w:top w:val="nil"/>
                    <w:bottom w:val="nil"/>
                  </w:tcBorders>
                  <w:vAlign w:val="center"/>
                </w:tcPr>
                <w:p w:rsidR="0022370A" w:rsidRDefault="0022370A" w:rsidP="0022370A"/>
              </w:tc>
              <w:tc>
                <w:tcPr>
                  <w:tcW w:w="2610" w:type="dxa"/>
                  <w:tcBorders>
                    <w:top w:val="nil"/>
                    <w:bottom w:val="nil"/>
                  </w:tcBorders>
                  <w:vAlign w:val="center"/>
                </w:tcPr>
                <w:p w:rsidR="0022370A" w:rsidRPr="008604BB" w:rsidRDefault="0022370A" w:rsidP="0022370A">
                  <w:pPr>
                    <w:jc w:val="right"/>
                    <w:rPr>
                      <w:b/>
                    </w:rPr>
                  </w:pPr>
                  <w:r w:rsidRPr="0022370A">
                    <w:rPr>
                      <w:b/>
                    </w:rPr>
                    <w:t xml:space="preserve">Total mass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</w:p>
              </w:tc>
              <w:tc>
                <w:tcPr>
                  <w:tcW w:w="2748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22370A" w:rsidRDefault="0022370A" w:rsidP="0022370A"/>
              </w:tc>
            </w:tr>
            <w:tr w:rsidR="0022370A" w:rsidTr="0022370A">
              <w:trPr>
                <w:jc w:val="center"/>
              </w:trPr>
              <w:tc>
                <w:tcPr>
                  <w:tcW w:w="282" w:type="dxa"/>
                  <w:tcBorders>
                    <w:top w:val="nil"/>
                    <w:bottom w:val="nil"/>
                  </w:tcBorders>
                  <w:vAlign w:val="center"/>
                </w:tcPr>
                <w:p w:rsidR="0022370A" w:rsidRDefault="0022370A" w:rsidP="0022370A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bottom w:val="nil"/>
                  </w:tcBorders>
                  <w:vAlign w:val="center"/>
                </w:tcPr>
                <w:p w:rsidR="0022370A" w:rsidRDefault="0022370A" w:rsidP="0022370A">
                  <w:pPr>
                    <w:rPr>
                      <w:b/>
                    </w:rPr>
                  </w:pPr>
                </w:p>
              </w:tc>
              <w:tc>
                <w:tcPr>
                  <w:tcW w:w="2748" w:type="dxa"/>
                  <w:tcBorders>
                    <w:top w:val="single" w:sz="24" w:space="0" w:color="auto"/>
                    <w:bottom w:val="nil"/>
                  </w:tcBorders>
                  <w:vAlign w:val="center"/>
                </w:tcPr>
                <w:p w:rsidR="0022370A" w:rsidRDefault="0022370A" w:rsidP="0022370A"/>
              </w:tc>
            </w:tr>
            <w:tr w:rsidR="0022370A" w:rsidTr="0022370A">
              <w:trPr>
                <w:jc w:val="center"/>
              </w:trPr>
              <w:tc>
                <w:tcPr>
                  <w:tcW w:w="282" w:type="dxa"/>
                  <w:tcBorders>
                    <w:top w:val="nil"/>
                    <w:bottom w:val="nil"/>
                  </w:tcBorders>
                  <w:vAlign w:val="center"/>
                </w:tcPr>
                <w:p w:rsidR="0022370A" w:rsidRDefault="0022370A" w:rsidP="0022370A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bottom w:val="nil"/>
                  </w:tcBorders>
                  <w:vAlign w:val="center"/>
                </w:tcPr>
                <w:p w:rsidR="0022370A" w:rsidRDefault="0022370A" w:rsidP="0022370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Slope of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a vs.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sub>
                    </m:sSub>
                  </m:oMath>
                  <w:r>
                    <w:rPr>
                      <w:rFonts w:eastAsiaTheme="minorEastAsia"/>
                      <w:b/>
                    </w:rPr>
                    <w:t>: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22370A" w:rsidRDefault="0022370A" w:rsidP="0022370A"/>
              </w:tc>
            </w:tr>
          </w:tbl>
          <w:p w:rsidR="00DB0D4C" w:rsidRDefault="00DB0D4C" w:rsidP="00787511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787511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22370A" w:rsidP="00787511">
            <w:r>
              <w:t>Please show the steps for the calculation of g:</w:t>
            </w:r>
          </w:p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787511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787511"/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 w:rsidP="00787511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22370A" w:rsidTr="00AA7345">
        <w:trPr>
          <w:jc w:val="center"/>
        </w:trPr>
        <w:tc>
          <w:tcPr>
            <w:tcW w:w="10296" w:type="dxa"/>
            <w:vAlign w:val="center"/>
          </w:tcPr>
          <w:p w:rsidR="0022370A" w:rsidRDefault="0022370A" w:rsidP="00DB0D4C"/>
        </w:tc>
      </w:tr>
      <w:tr w:rsidR="0022370A" w:rsidTr="00AA7345">
        <w:trPr>
          <w:jc w:val="center"/>
        </w:trPr>
        <w:tc>
          <w:tcPr>
            <w:tcW w:w="10296" w:type="dxa"/>
            <w:vAlign w:val="center"/>
          </w:tcPr>
          <w:p w:rsidR="0022370A" w:rsidRDefault="0022370A" w:rsidP="00DB0D4C"/>
        </w:tc>
      </w:tr>
      <w:tr w:rsidR="0022370A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564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"/>
              <w:gridCol w:w="2610"/>
              <w:gridCol w:w="2748"/>
            </w:tblGrid>
            <w:tr w:rsidR="0050210A" w:rsidTr="00D55A98">
              <w:trPr>
                <w:jc w:val="center"/>
              </w:trPr>
              <w:tc>
                <w:tcPr>
                  <w:tcW w:w="282" w:type="dxa"/>
                  <w:tcBorders>
                    <w:top w:val="nil"/>
                    <w:bottom w:val="nil"/>
                  </w:tcBorders>
                  <w:vAlign w:val="center"/>
                </w:tcPr>
                <w:p w:rsidR="0050210A" w:rsidRDefault="0050210A" w:rsidP="0050210A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bottom w:val="nil"/>
                  </w:tcBorders>
                  <w:vAlign w:val="center"/>
                </w:tcPr>
                <w:p w:rsidR="0050210A" w:rsidRPr="0050210A" w:rsidRDefault="000F2577" w:rsidP="0050210A">
                  <w:pPr>
                    <w:jc w:val="right"/>
                    <w:rPr>
                      <w:b/>
                    </w:rPr>
                  </w:pPr>
                  <m:oMathPara>
                    <m:oMathParaPr>
                      <m:jc m:val="righ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g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exp 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2748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50210A" w:rsidRDefault="0050210A" w:rsidP="0050210A"/>
              </w:tc>
            </w:tr>
          </w:tbl>
          <w:p w:rsidR="0022370A" w:rsidRDefault="0022370A" w:rsidP="00DB0D4C"/>
        </w:tc>
      </w:tr>
      <w:tr w:rsidR="0022370A" w:rsidTr="00AA7345">
        <w:trPr>
          <w:jc w:val="center"/>
        </w:trPr>
        <w:tc>
          <w:tcPr>
            <w:tcW w:w="10296" w:type="dxa"/>
            <w:vAlign w:val="center"/>
          </w:tcPr>
          <w:p w:rsidR="0022370A" w:rsidRDefault="0022370A" w:rsidP="00DB0D4C"/>
        </w:tc>
      </w:tr>
      <w:tr w:rsidR="0022370A" w:rsidTr="00AA7345">
        <w:trPr>
          <w:jc w:val="center"/>
        </w:trPr>
        <w:tc>
          <w:tcPr>
            <w:tcW w:w="10296" w:type="dxa"/>
            <w:vAlign w:val="center"/>
          </w:tcPr>
          <w:p w:rsidR="0022370A" w:rsidRDefault="0022370A" w:rsidP="00DB0D4C"/>
        </w:tc>
      </w:tr>
      <w:tr w:rsidR="0022370A" w:rsidTr="00AA7345">
        <w:trPr>
          <w:jc w:val="center"/>
        </w:trPr>
        <w:tc>
          <w:tcPr>
            <w:tcW w:w="10296" w:type="dxa"/>
            <w:vAlign w:val="center"/>
          </w:tcPr>
          <w:p w:rsidR="0022370A" w:rsidRDefault="0022370A" w:rsidP="00DB0D4C"/>
        </w:tc>
      </w:tr>
      <w:tr w:rsidR="0022370A" w:rsidTr="00AA7345">
        <w:trPr>
          <w:jc w:val="center"/>
        </w:trPr>
        <w:tc>
          <w:tcPr>
            <w:tcW w:w="10296" w:type="dxa"/>
            <w:vAlign w:val="center"/>
          </w:tcPr>
          <w:p w:rsidR="0022370A" w:rsidRDefault="0022370A" w:rsidP="00DB0D4C"/>
        </w:tc>
      </w:tr>
      <w:tr w:rsidR="0022370A" w:rsidTr="00AA7345">
        <w:trPr>
          <w:jc w:val="center"/>
        </w:trPr>
        <w:tc>
          <w:tcPr>
            <w:tcW w:w="10296" w:type="dxa"/>
            <w:vAlign w:val="center"/>
          </w:tcPr>
          <w:p w:rsidR="0022370A" w:rsidRDefault="0022370A" w:rsidP="00DB0D4C"/>
        </w:tc>
      </w:tr>
      <w:tr w:rsidR="0022370A" w:rsidTr="00AA7345">
        <w:trPr>
          <w:jc w:val="center"/>
        </w:trPr>
        <w:tc>
          <w:tcPr>
            <w:tcW w:w="10296" w:type="dxa"/>
            <w:vAlign w:val="center"/>
          </w:tcPr>
          <w:p w:rsidR="0022370A" w:rsidRDefault="0022370A" w:rsidP="00DB0D4C"/>
        </w:tc>
      </w:tr>
      <w:tr w:rsidR="0022370A" w:rsidTr="00AA7345">
        <w:trPr>
          <w:jc w:val="center"/>
        </w:trPr>
        <w:tc>
          <w:tcPr>
            <w:tcW w:w="10296" w:type="dxa"/>
            <w:vAlign w:val="center"/>
          </w:tcPr>
          <w:p w:rsidR="0022370A" w:rsidRDefault="0022370A" w:rsidP="00DB0D4C"/>
        </w:tc>
      </w:tr>
      <w:tr w:rsidR="0022370A" w:rsidTr="00AA7345">
        <w:trPr>
          <w:jc w:val="center"/>
        </w:trPr>
        <w:tc>
          <w:tcPr>
            <w:tcW w:w="10296" w:type="dxa"/>
            <w:vAlign w:val="center"/>
          </w:tcPr>
          <w:p w:rsidR="0022370A" w:rsidRDefault="0022370A" w:rsidP="00DB0D4C"/>
        </w:tc>
      </w:tr>
      <w:tr w:rsidR="0022370A" w:rsidTr="00AA7345">
        <w:trPr>
          <w:jc w:val="center"/>
        </w:trPr>
        <w:tc>
          <w:tcPr>
            <w:tcW w:w="10296" w:type="dxa"/>
            <w:vAlign w:val="center"/>
          </w:tcPr>
          <w:p w:rsidR="0022370A" w:rsidRDefault="0022370A" w:rsidP="00DB0D4C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Pr="0022370A" w:rsidRDefault="0022370A" w:rsidP="0022370A">
            <w:pPr>
              <w:jc w:val="center"/>
              <w:rPr>
                <w:b/>
              </w:rPr>
            </w:pPr>
            <w:r>
              <w:rPr>
                <w:b/>
              </w:rPr>
              <w:t xml:space="preserve">OVER </w:t>
            </w:r>
            <w:r w:rsidRPr="0022370A">
              <w:rPr>
                <w:b/>
              </w:rPr>
              <w:sym w:font="Wingdings" w:char="F0E8"/>
            </w:r>
          </w:p>
        </w:tc>
      </w:tr>
      <w:tr w:rsidR="00DB0D4C" w:rsidTr="00AA7345">
        <w:trPr>
          <w:jc w:val="center"/>
        </w:trPr>
        <w:tc>
          <w:tcPr>
            <w:tcW w:w="10296" w:type="dxa"/>
            <w:vAlign w:val="center"/>
          </w:tcPr>
          <w:p w:rsidR="00DB0D4C" w:rsidRDefault="00DB0D4C" w:rsidP="00DB0D4C"/>
        </w:tc>
      </w:tr>
      <w:tr w:rsidR="0022370A" w:rsidTr="00AA7345">
        <w:trPr>
          <w:jc w:val="center"/>
        </w:trPr>
        <w:tc>
          <w:tcPr>
            <w:tcW w:w="10296" w:type="dxa"/>
            <w:vAlign w:val="center"/>
          </w:tcPr>
          <w:p w:rsidR="0022370A" w:rsidRDefault="0022370A" w:rsidP="0022370A">
            <w:r>
              <w:t>4</w:t>
            </w:r>
            <w:r w:rsidRPr="0022370A">
              <w:t xml:space="preserve">. Table and graph of </w:t>
            </w:r>
            <m:oMath>
              <m:r>
                <w:rPr>
                  <w:rFonts w:ascii="Cambria Math" w:hAnsi="Cambria Math"/>
                </w:rPr>
                <m:t xml:space="preserve">a vs.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oMath>
            <w:r w:rsidRPr="0022370A">
              <w:t xml:space="preserve"> for the experiment done using about </w:t>
            </w:r>
            <w:r>
              <w:t>3</w:t>
            </w:r>
            <w:r w:rsidRPr="0022370A">
              <w:t>00 grams of slotted masses.</w:t>
            </w:r>
          </w:p>
        </w:tc>
      </w:tr>
      <w:tr w:rsidR="0022370A" w:rsidTr="00AA7345">
        <w:trPr>
          <w:jc w:val="center"/>
        </w:trPr>
        <w:tc>
          <w:tcPr>
            <w:tcW w:w="10296" w:type="dxa"/>
            <w:vAlign w:val="center"/>
          </w:tcPr>
          <w:p w:rsidR="0022370A" w:rsidRDefault="0022370A" w:rsidP="0022370A">
            <w:r>
              <w:t>5</w:t>
            </w:r>
            <w:r w:rsidRPr="0022370A">
              <w:t xml:space="preserve">. Show your calculation of </w:t>
            </w:r>
            <w:r w:rsidRPr="0022370A">
              <w:rPr>
                <w:rFonts w:ascii="Cambria Math" w:hAnsi="Cambria Math" w:cs="Cambria Math"/>
              </w:rPr>
              <w:t>𝑔</w:t>
            </w:r>
            <w:r w:rsidRPr="0022370A">
              <w:t xml:space="preserve"> here:</w:t>
            </w:r>
          </w:p>
        </w:tc>
      </w:tr>
      <w:tr w:rsidR="0022370A" w:rsidTr="00AA7345">
        <w:trPr>
          <w:jc w:val="center"/>
        </w:trPr>
        <w:tc>
          <w:tcPr>
            <w:tcW w:w="10296" w:type="dxa"/>
            <w:vAlign w:val="center"/>
          </w:tcPr>
          <w:p w:rsidR="0022370A" w:rsidRDefault="0022370A" w:rsidP="0022370A"/>
        </w:tc>
      </w:tr>
      <w:tr w:rsidR="0022370A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564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"/>
              <w:gridCol w:w="2610"/>
              <w:gridCol w:w="2748"/>
            </w:tblGrid>
            <w:tr w:rsidR="0022370A" w:rsidTr="00D55A98">
              <w:trPr>
                <w:jc w:val="center"/>
              </w:trPr>
              <w:tc>
                <w:tcPr>
                  <w:tcW w:w="282" w:type="dxa"/>
                  <w:tcBorders>
                    <w:top w:val="nil"/>
                    <w:bottom w:val="nil"/>
                  </w:tcBorders>
                  <w:vAlign w:val="center"/>
                </w:tcPr>
                <w:p w:rsidR="0022370A" w:rsidRDefault="0022370A" w:rsidP="0022370A"/>
              </w:tc>
              <w:tc>
                <w:tcPr>
                  <w:tcW w:w="2610" w:type="dxa"/>
                  <w:tcBorders>
                    <w:top w:val="nil"/>
                    <w:bottom w:val="nil"/>
                  </w:tcBorders>
                  <w:vAlign w:val="center"/>
                </w:tcPr>
                <w:p w:rsidR="0022370A" w:rsidRPr="008604BB" w:rsidRDefault="0022370A" w:rsidP="0022370A">
                  <w:pPr>
                    <w:jc w:val="right"/>
                    <w:rPr>
                      <w:b/>
                    </w:rPr>
                  </w:pPr>
                  <w:r w:rsidRPr="0022370A">
                    <w:rPr>
                      <w:b/>
                    </w:rPr>
                    <w:t xml:space="preserve">Total mass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</w:p>
              </w:tc>
              <w:tc>
                <w:tcPr>
                  <w:tcW w:w="2748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22370A" w:rsidRDefault="0022370A" w:rsidP="0022370A"/>
              </w:tc>
            </w:tr>
            <w:tr w:rsidR="0022370A" w:rsidTr="00D55A98">
              <w:trPr>
                <w:jc w:val="center"/>
              </w:trPr>
              <w:tc>
                <w:tcPr>
                  <w:tcW w:w="282" w:type="dxa"/>
                  <w:tcBorders>
                    <w:top w:val="nil"/>
                    <w:bottom w:val="nil"/>
                  </w:tcBorders>
                  <w:vAlign w:val="center"/>
                </w:tcPr>
                <w:p w:rsidR="0022370A" w:rsidRDefault="0022370A" w:rsidP="0022370A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bottom w:val="nil"/>
                  </w:tcBorders>
                  <w:vAlign w:val="center"/>
                </w:tcPr>
                <w:p w:rsidR="0022370A" w:rsidRDefault="0022370A" w:rsidP="0022370A">
                  <w:pPr>
                    <w:rPr>
                      <w:b/>
                    </w:rPr>
                  </w:pPr>
                </w:p>
              </w:tc>
              <w:tc>
                <w:tcPr>
                  <w:tcW w:w="2748" w:type="dxa"/>
                  <w:tcBorders>
                    <w:top w:val="single" w:sz="24" w:space="0" w:color="auto"/>
                    <w:bottom w:val="nil"/>
                  </w:tcBorders>
                  <w:vAlign w:val="center"/>
                </w:tcPr>
                <w:p w:rsidR="0022370A" w:rsidRDefault="0022370A" w:rsidP="0022370A"/>
              </w:tc>
            </w:tr>
            <w:tr w:rsidR="0022370A" w:rsidTr="00D55A98">
              <w:trPr>
                <w:jc w:val="center"/>
              </w:trPr>
              <w:tc>
                <w:tcPr>
                  <w:tcW w:w="282" w:type="dxa"/>
                  <w:tcBorders>
                    <w:top w:val="nil"/>
                    <w:bottom w:val="nil"/>
                  </w:tcBorders>
                  <w:vAlign w:val="center"/>
                </w:tcPr>
                <w:p w:rsidR="0022370A" w:rsidRDefault="0022370A" w:rsidP="0022370A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bottom w:val="nil"/>
                  </w:tcBorders>
                  <w:vAlign w:val="center"/>
                </w:tcPr>
                <w:p w:rsidR="0022370A" w:rsidRDefault="0022370A" w:rsidP="0022370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Slope of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a vs.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sub>
                    </m:sSub>
                  </m:oMath>
                  <w:r>
                    <w:rPr>
                      <w:rFonts w:eastAsiaTheme="minorEastAsia"/>
                      <w:b/>
                    </w:rPr>
                    <w:t>: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22370A" w:rsidRDefault="0022370A" w:rsidP="0022370A"/>
              </w:tc>
            </w:tr>
          </w:tbl>
          <w:p w:rsidR="0022370A" w:rsidRDefault="0022370A" w:rsidP="0022370A"/>
        </w:tc>
      </w:tr>
      <w:tr w:rsidR="0022370A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22370A" w:rsidRDefault="0022370A" w:rsidP="0022370A"/>
        </w:tc>
      </w:tr>
      <w:tr w:rsidR="0022370A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22370A" w:rsidRDefault="0022370A" w:rsidP="0022370A">
            <w:r>
              <w:t>Please show the steps for the calculation of g:</w:t>
            </w:r>
          </w:p>
        </w:tc>
      </w:tr>
      <w:tr w:rsidR="0022370A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22370A" w:rsidRDefault="0022370A" w:rsidP="0022370A"/>
        </w:tc>
      </w:tr>
      <w:tr w:rsidR="0022370A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22370A" w:rsidRDefault="0022370A" w:rsidP="0022370A"/>
        </w:tc>
      </w:tr>
      <w:tr w:rsidR="0022370A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22370A" w:rsidRDefault="0022370A" w:rsidP="0022370A"/>
        </w:tc>
      </w:tr>
      <w:tr w:rsidR="0022370A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22370A" w:rsidRDefault="0022370A" w:rsidP="0022370A"/>
        </w:tc>
      </w:tr>
      <w:tr w:rsidR="0022370A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22370A" w:rsidRDefault="0022370A" w:rsidP="0022370A"/>
        </w:tc>
      </w:tr>
      <w:tr w:rsidR="0022370A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22370A" w:rsidRDefault="0022370A" w:rsidP="0022370A"/>
        </w:tc>
      </w:tr>
      <w:tr w:rsidR="0022370A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22370A" w:rsidRDefault="0022370A" w:rsidP="0022370A"/>
        </w:tc>
      </w:tr>
      <w:tr w:rsidR="0022370A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22370A" w:rsidRDefault="0022370A" w:rsidP="0022370A"/>
        </w:tc>
      </w:tr>
      <w:tr w:rsidR="0022370A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22370A" w:rsidRDefault="0022370A" w:rsidP="0022370A"/>
        </w:tc>
      </w:tr>
      <w:tr w:rsidR="0022370A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22370A" w:rsidRDefault="0022370A" w:rsidP="0022370A"/>
        </w:tc>
      </w:tr>
      <w:tr w:rsidR="0050210A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50210A" w:rsidRDefault="0050210A" w:rsidP="0022370A"/>
        </w:tc>
      </w:tr>
      <w:tr w:rsidR="0050210A" w:rsidTr="00AA7345">
        <w:trPr>
          <w:trHeight w:val="58"/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564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"/>
              <w:gridCol w:w="2610"/>
              <w:gridCol w:w="2748"/>
            </w:tblGrid>
            <w:tr w:rsidR="0050210A" w:rsidTr="00D55A98">
              <w:trPr>
                <w:jc w:val="center"/>
              </w:trPr>
              <w:tc>
                <w:tcPr>
                  <w:tcW w:w="282" w:type="dxa"/>
                  <w:tcBorders>
                    <w:top w:val="nil"/>
                    <w:bottom w:val="nil"/>
                  </w:tcBorders>
                  <w:vAlign w:val="center"/>
                </w:tcPr>
                <w:p w:rsidR="0050210A" w:rsidRDefault="0050210A" w:rsidP="0050210A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bottom w:val="nil"/>
                  </w:tcBorders>
                  <w:vAlign w:val="center"/>
                </w:tcPr>
                <w:p w:rsidR="0050210A" w:rsidRPr="0050210A" w:rsidRDefault="000F2577" w:rsidP="0050210A">
                  <w:pPr>
                    <w:jc w:val="right"/>
                    <w:rPr>
                      <w:b/>
                    </w:rPr>
                  </w:pPr>
                  <m:oMathPara>
                    <m:oMathParaPr>
                      <m:jc m:val="righ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g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exp 2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2748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50210A" w:rsidRDefault="0050210A" w:rsidP="0050210A"/>
              </w:tc>
            </w:tr>
          </w:tbl>
          <w:p w:rsidR="0050210A" w:rsidRDefault="0050210A" w:rsidP="0022370A"/>
        </w:tc>
      </w:tr>
      <w:tr w:rsidR="0050210A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50210A" w:rsidRDefault="0050210A" w:rsidP="0022370A"/>
        </w:tc>
      </w:tr>
      <w:tr w:rsidR="0022370A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22370A" w:rsidRDefault="00FC0FF4" w:rsidP="0022370A">
            <w:r>
              <w:t xml:space="preserve">6. </w:t>
            </w:r>
            <w:r w:rsidR="00A166F5">
              <w:t>Compare with know</w:t>
            </w:r>
            <w:r w:rsidR="0050210A">
              <w:t>n acceleration of gravity</w:t>
            </w:r>
          </w:p>
        </w:tc>
      </w:tr>
      <w:tr w:rsidR="0022370A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22370A" w:rsidRDefault="0022370A" w:rsidP="0022370A"/>
        </w:tc>
      </w:tr>
      <w:tr w:rsidR="0022370A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22370A" w:rsidRDefault="0050210A" w:rsidP="0022370A">
            <w:r>
              <w:t xml:space="preserve">Calculate the %difference for each determined value of g.  Use accepted value of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g=980. </m:t>
              </m:r>
              <m:f>
                <m:fPr>
                  <m:type m:val="skw"/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</w:p>
        </w:tc>
      </w:tr>
      <w:tr w:rsidR="0022370A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22370A" w:rsidRDefault="0022370A" w:rsidP="0022370A"/>
        </w:tc>
      </w:tr>
      <w:tr w:rsidR="0022370A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22370A" w:rsidRDefault="0050210A" w:rsidP="0022370A">
            <m:oMathPara>
              <m:oMath>
                <m:r>
                  <w:rPr>
                    <w:rFonts w:ascii="Cambria Math" w:hAnsi="Cambria Math"/>
                  </w:rPr>
                  <m:t>%diff=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g-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exp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x 100%</m:t>
                </m:r>
              </m:oMath>
            </m:oMathPara>
          </w:p>
        </w:tc>
      </w:tr>
      <w:tr w:rsidR="0022370A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22370A" w:rsidRDefault="0022370A" w:rsidP="0022370A"/>
        </w:tc>
      </w:tr>
      <w:tr w:rsidR="00FC0FF4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FC0FF4" w:rsidRDefault="00FC0FF4" w:rsidP="0022370A"/>
        </w:tc>
      </w:tr>
      <w:tr w:rsidR="00FC0FF4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FC0FF4" w:rsidRDefault="00FC0FF4" w:rsidP="0022370A"/>
        </w:tc>
      </w:tr>
      <w:tr w:rsidR="00FC0FF4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FC0FF4" w:rsidRDefault="00FC0FF4" w:rsidP="0022370A"/>
        </w:tc>
      </w:tr>
      <w:tr w:rsidR="00FC0FF4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FC0FF4" w:rsidRDefault="00FC0FF4" w:rsidP="0022370A"/>
        </w:tc>
      </w:tr>
      <w:tr w:rsidR="00FC0FF4" w:rsidTr="00AA7345">
        <w:trPr>
          <w:trHeight w:val="58"/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564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"/>
              <w:gridCol w:w="2610"/>
              <w:gridCol w:w="2748"/>
            </w:tblGrid>
            <w:tr w:rsidR="00C027FD" w:rsidTr="00D55A98">
              <w:trPr>
                <w:jc w:val="center"/>
              </w:trPr>
              <w:tc>
                <w:tcPr>
                  <w:tcW w:w="282" w:type="dxa"/>
                  <w:tcBorders>
                    <w:top w:val="nil"/>
                    <w:bottom w:val="nil"/>
                  </w:tcBorders>
                  <w:vAlign w:val="center"/>
                </w:tcPr>
                <w:p w:rsidR="00C027FD" w:rsidRDefault="00C027FD" w:rsidP="00C027FD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bottom w:val="nil"/>
                  </w:tcBorders>
                  <w:vAlign w:val="center"/>
                </w:tcPr>
                <w:p w:rsidR="00C027FD" w:rsidRPr="0050210A" w:rsidRDefault="000F2577" w:rsidP="00C027FD">
                  <w:pPr>
                    <w:jc w:val="right"/>
                    <w:rPr>
                      <w:b/>
                    </w:rPr>
                  </w:pPr>
                  <m:oMathPara>
                    <m:oMathParaPr>
                      <m:jc m:val="righ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%diff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exp 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2748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C027FD" w:rsidRDefault="00C027FD" w:rsidP="00C027FD"/>
              </w:tc>
            </w:tr>
          </w:tbl>
          <w:p w:rsidR="00FC0FF4" w:rsidRDefault="00FC0FF4" w:rsidP="0022370A"/>
        </w:tc>
      </w:tr>
      <w:tr w:rsidR="00FC0FF4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FC0FF4" w:rsidRDefault="00FC0FF4" w:rsidP="0022370A"/>
        </w:tc>
      </w:tr>
      <w:tr w:rsidR="00FC0FF4" w:rsidTr="00AA7345">
        <w:trPr>
          <w:trHeight w:val="58"/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564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"/>
              <w:gridCol w:w="2610"/>
              <w:gridCol w:w="2748"/>
            </w:tblGrid>
            <w:tr w:rsidR="00C027FD" w:rsidTr="00D55A98">
              <w:trPr>
                <w:jc w:val="center"/>
              </w:trPr>
              <w:tc>
                <w:tcPr>
                  <w:tcW w:w="282" w:type="dxa"/>
                  <w:tcBorders>
                    <w:top w:val="nil"/>
                    <w:bottom w:val="nil"/>
                  </w:tcBorders>
                  <w:vAlign w:val="center"/>
                </w:tcPr>
                <w:p w:rsidR="00C027FD" w:rsidRDefault="00C027FD" w:rsidP="00C027FD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bottom w:val="nil"/>
                  </w:tcBorders>
                  <w:vAlign w:val="center"/>
                </w:tcPr>
                <w:p w:rsidR="00C027FD" w:rsidRPr="0050210A" w:rsidRDefault="000F2577" w:rsidP="00C027FD">
                  <w:pPr>
                    <w:jc w:val="right"/>
                    <w:rPr>
                      <w:b/>
                    </w:rPr>
                  </w:pPr>
                  <m:oMathPara>
                    <m:oMathParaPr>
                      <m:jc m:val="righ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%diff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exp 2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2748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C027FD" w:rsidRDefault="00C027FD" w:rsidP="00C027FD"/>
              </w:tc>
            </w:tr>
          </w:tbl>
          <w:p w:rsidR="00FC0FF4" w:rsidRDefault="00FC0FF4" w:rsidP="0022370A"/>
        </w:tc>
      </w:tr>
      <w:tr w:rsidR="00FC0FF4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FC0FF4" w:rsidRDefault="00FC0FF4" w:rsidP="0022370A"/>
        </w:tc>
      </w:tr>
      <w:tr w:rsidR="00FC0FF4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FC0FF4" w:rsidRDefault="00FC0FF4" w:rsidP="0022370A"/>
        </w:tc>
      </w:tr>
      <w:tr w:rsidR="00FC0FF4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FC0FF4" w:rsidRDefault="00FC0FF4" w:rsidP="0022370A"/>
        </w:tc>
      </w:tr>
      <w:tr w:rsidR="00FC0FF4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FC0FF4" w:rsidRDefault="00FC0FF4" w:rsidP="0022370A"/>
        </w:tc>
      </w:tr>
      <w:tr w:rsidR="0022370A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22370A" w:rsidRDefault="0022370A" w:rsidP="0022370A"/>
        </w:tc>
      </w:tr>
    </w:tbl>
    <w:p w:rsidR="00DE1B14" w:rsidRDefault="00DE1B14"/>
    <w:sectPr w:rsidR="00DE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8A"/>
    <w:rsid w:val="000F2577"/>
    <w:rsid w:val="00130D58"/>
    <w:rsid w:val="0022370A"/>
    <w:rsid w:val="0022398A"/>
    <w:rsid w:val="00230211"/>
    <w:rsid w:val="002C3D3E"/>
    <w:rsid w:val="003A2512"/>
    <w:rsid w:val="0040716C"/>
    <w:rsid w:val="0050210A"/>
    <w:rsid w:val="00787511"/>
    <w:rsid w:val="007B25C5"/>
    <w:rsid w:val="00A166F5"/>
    <w:rsid w:val="00A96837"/>
    <w:rsid w:val="00AA7345"/>
    <w:rsid w:val="00C027FD"/>
    <w:rsid w:val="00D66EC7"/>
    <w:rsid w:val="00D67B82"/>
    <w:rsid w:val="00DB0D4C"/>
    <w:rsid w:val="00DE1B14"/>
    <w:rsid w:val="00E25FAA"/>
    <w:rsid w:val="00E602C4"/>
    <w:rsid w:val="00F0156A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52509-59D1-455C-8717-5F25DCE5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0D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 Donovan</dc:creator>
  <cp:keywords/>
  <dc:description/>
  <cp:lastModifiedBy>David W Donovan</cp:lastModifiedBy>
  <cp:revision>2</cp:revision>
  <dcterms:created xsi:type="dcterms:W3CDTF">2025-01-06T14:56:00Z</dcterms:created>
  <dcterms:modified xsi:type="dcterms:W3CDTF">2025-01-06T14:56:00Z</dcterms:modified>
</cp:coreProperties>
</file>