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>
            <w:bookmarkStart w:id="0" w:name="_GoBack"/>
            <w:bookmarkEnd w:id="0"/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r>
                    <w:rPr>
                      <w:rFonts w:cstheme="minorHAnsi"/>
                      <w:b/>
                    </w:rPr>
                    <w:t xml:space="preserve">Worksheet for Lab on </w:t>
                  </w:r>
                  <w:r w:rsidR="00F96BD3">
                    <w:rPr>
                      <w:rFonts w:cstheme="minorHAnsi"/>
                      <w:b/>
                    </w:rPr>
                    <w:t>Resist</w:t>
                  </w:r>
                  <w:r>
                    <w:rPr>
                      <w:rFonts w:cstheme="minorHAnsi"/>
                      <w:b/>
                    </w:rPr>
                    <w:t xml:space="preserve">ors in Series 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and Parallel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Pr="009B0495" w:rsidRDefault="00787511" w:rsidP="00787511">
            <w:pPr>
              <w:rPr>
                <w:b/>
              </w:rPr>
            </w:pP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>
            <w:r w:rsidRPr="009B0495">
              <w:rPr>
                <w:b/>
              </w:rPr>
              <w:t xml:space="preserve">Experiment #1 </w:t>
            </w:r>
            <w:r>
              <w:rPr>
                <w:b/>
              </w:rPr>
              <w:t xml:space="preserve">– </w:t>
            </w:r>
            <w:r w:rsidR="00F96BD3">
              <w:rPr>
                <w:b/>
              </w:rPr>
              <w:t>i-V Curve</w:t>
            </w:r>
            <w:r>
              <w:rPr>
                <w:b/>
              </w:rPr>
              <w:t>: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>
            <w:r w:rsidRPr="002D0537">
              <w:rPr>
                <w:b/>
              </w:rPr>
              <w:t>Complete and fill in Data Table 01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W w:w="626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2380"/>
              <w:gridCol w:w="2880"/>
            </w:tblGrid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Actual</w:t>
                  </w: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 applied (V)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 applied (V)</w:t>
                  </w: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 measured (mA)</w:t>
                  </w: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6BD3" w:rsidRPr="00844357" w:rsidTr="002B4055">
              <w:trPr>
                <w:trHeight w:val="360"/>
                <w:jc w:val="center"/>
              </w:trPr>
              <w:tc>
                <w:tcPr>
                  <w:tcW w:w="1860" w:type="dxa"/>
                  <w:shd w:val="clear" w:color="auto" w:fill="auto"/>
                  <w:noWrap/>
                  <w:vAlign w:val="center"/>
                  <w:hideMark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8443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center"/>
                </w:tcPr>
                <w:p w:rsidR="00F96BD3" w:rsidRPr="00844357" w:rsidRDefault="00F96BD3" w:rsidP="00F96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7511" w:rsidRDefault="00787511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434E28" w:rsidP="00787511">
            <w:r w:rsidRPr="002D0537">
              <w:rPr>
                <w:b/>
              </w:rPr>
              <w:t>Complete and fill in Data Table 0</w:t>
            </w:r>
            <w:r>
              <w:rPr>
                <w:b/>
              </w:rPr>
              <w:t>2 From the plot made</w:t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432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56"/>
              <w:gridCol w:w="2364"/>
            </w:tblGrid>
            <w:tr w:rsidR="00434E28" w:rsidTr="00B86A93">
              <w:trPr>
                <w:jc w:val="center"/>
              </w:trPr>
              <w:tc>
                <w:tcPr>
                  <w:tcW w:w="1956" w:type="dxa"/>
                  <w:vAlign w:val="center"/>
                </w:tcPr>
                <w:p w:rsidR="00434E28" w:rsidRPr="00434E28" w:rsidRDefault="00434E28" w:rsidP="00434E28">
                  <w:pPr>
                    <w:jc w:val="right"/>
                    <w:rPr>
                      <w:b/>
                    </w:rPr>
                  </w:pPr>
                  <w:r w:rsidRPr="00434E28">
                    <w:rPr>
                      <w:b/>
                    </w:rPr>
                    <w:t xml:space="preserve">Slope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mA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den>
                        </m:f>
                      </m:e>
                    </m:d>
                  </m:oMath>
                </w:p>
              </w:tc>
              <w:tc>
                <w:tcPr>
                  <w:tcW w:w="2364" w:type="dxa"/>
                  <w:vAlign w:val="center"/>
                </w:tcPr>
                <w:p w:rsidR="00434E28" w:rsidRDefault="00434E28" w:rsidP="00787511"/>
              </w:tc>
            </w:tr>
            <w:tr w:rsidR="00434E28" w:rsidTr="00B86A93">
              <w:trPr>
                <w:jc w:val="center"/>
              </w:trPr>
              <w:tc>
                <w:tcPr>
                  <w:tcW w:w="1956" w:type="dxa"/>
                  <w:vAlign w:val="center"/>
                </w:tcPr>
                <w:p w:rsidR="00434E28" w:rsidRPr="00434E28" w:rsidRDefault="00434E28" w:rsidP="00434E28">
                  <w:pPr>
                    <w:jc w:val="right"/>
                    <w:rPr>
                      <w:b/>
                    </w:rPr>
                  </w:pPr>
                  <w:r w:rsidRPr="00434E28">
                    <w:rPr>
                      <w:b/>
                    </w:rPr>
                    <w:t>y-intercept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mA</m:t>
                        </m:r>
                      </m:e>
                    </m:d>
                  </m:oMath>
                </w:p>
              </w:tc>
              <w:tc>
                <w:tcPr>
                  <w:tcW w:w="2364" w:type="dxa"/>
                  <w:vAlign w:val="center"/>
                </w:tcPr>
                <w:p w:rsidR="00434E28" w:rsidRDefault="00434E28" w:rsidP="00787511"/>
              </w:tc>
            </w:tr>
            <w:tr w:rsidR="00434E28" w:rsidTr="00B86A93">
              <w:trPr>
                <w:jc w:val="center"/>
              </w:trPr>
              <w:tc>
                <w:tcPr>
                  <w:tcW w:w="1956" w:type="dxa"/>
                  <w:vAlign w:val="center"/>
                </w:tcPr>
                <w:p w:rsidR="00434E28" w:rsidRPr="00434E28" w:rsidRDefault="00434E28" w:rsidP="00434E28">
                  <w:pPr>
                    <w:jc w:val="right"/>
                    <w:rPr>
                      <w:b/>
                    </w:rPr>
                  </w:pPr>
                  <w:r w:rsidRPr="00434E28">
                    <w:rPr>
                      <w:b/>
                    </w:rPr>
                    <w:t>Resistance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kΩ</m:t>
                        </m:r>
                      </m:e>
                    </m:d>
                  </m:oMath>
                </w:p>
              </w:tc>
              <w:tc>
                <w:tcPr>
                  <w:tcW w:w="2364" w:type="dxa"/>
                  <w:vAlign w:val="center"/>
                </w:tcPr>
                <w:p w:rsidR="00434E28" w:rsidRDefault="00434E28" w:rsidP="00787511"/>
              </w:tc>
            </w:tr>
          </w:tbl>
          <w:p w:rsidR="00DB0D4C" w:rsidRDefault="00DB0D4C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862143" w:rsidTr="00AA7345">
        <w:trPr>
          <w:jc w:val="center"/>
        </w:trPr>
        <w:tc>
          <w:tcPr>
            <w:tcW w:w="10296" w:type="dxa"/>
            <w:vAlign w:val="center"/>
          </w:tcPr>
          <w:p w:rsidR="00862143" w:rsidRDefault="00862143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9B0495">
              <w:rPr>
                <w:b/>
              </w:rPr>
              <w:t>Experiment #</w:t>
            </w:r>
            <w:r>
              <w:rPr>
                <w:b/>
              </w:rPr>
              <w:t>2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9D031A">
              <w:rPr>
                <w:b/>
              </w:rPr>
              <w:t>Resistors</w:t>
            </w:r>
            <w:r>
              <w:rPr>
                <w:b/>
              </w:rPr>
              <w:t xml:space="preserve"> in </w:t>
            </w:r>
            <w:r w:rsidR="009D031A">
              <w:rPr>
                <w:b/>
              </w:rPr>
              <w:t>Series</w:t>
            </w:r>
            <w:r>
              <w:rPr>
                <w:b/>
              </w:rPr>
              <w:t>:</w:t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2D0537">
              <w:rPr>
                <w:b/>
              </w:rPr>
              <w:t>Complete and fill in Data Table 0</w:t>
            </w:r>
            <w:r w:rsidR="009D031A">
              <w:rPr>
                <w:b/>
              </w:rPr>
              <w:t>3</w:t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W w:w="936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052"/>
              <w:gridCol w:w="1573"/>
              <w:gridCol w:w="1591"/>
              <w:gridCol w:w="1572"/>
              <w:gridCol w:w="1572"/>
            </w:tblGrid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 Vs(V)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R1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Actual Vs(V)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R2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2700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3300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6800</w:t>
                  </w: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 (mA)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V1 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V2 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  <w:hideMark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(V1 + V2) 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 = R1+</w:t>
                  </w:r>
                  <w:r w:rsidR="00072D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R2 (Ω)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 = (V1 + V2)/i (Ω)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072D40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 diff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 Vs(V)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R1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Actual Vs(V)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031A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9D031A" w:rsidRPr="00580CF0" w:rsidRDefault="009D031A" w:rsidP="009D03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R2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2700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3300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6800</w:t>
                  </w: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 (mA)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V1 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V2 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(V1 + V2) (V)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 = R1+ R2 (Ω)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 = (V1 + V2)/i (Ω)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2D40" w:rsidRPr="00580CF0" w:rsidTr="00072D40">
              <w:trPr>
                <w:trHeight w:val="360"/>
                <w:jc w:val="center"/>
              </w:trPr>
              <w:tc>
                <w:tcPr>
                  <w:tcW w:w="2934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 diff</w:t>
                  </w: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  <w:noWrap/>
                  <w:vAlign w:val="center"/>
                </w:tcPr>
                <w:p w:rsidR="00072D40" w:rsidRPr="00580CF0" w:rsidRDefault="00072D40" w:rsidP="00072D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862143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62143" w:rsidRPr="00862143" w:rsidRDefault="00862143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9B0495">
              <w:rPr>
                <w:b/>
              </w:rPr>
              <w:t>Experiment #</w:t>
            </w:r>
            <w:r>
              <w:rPr>
                <w:b/>
              </w:rPr>
              <w:t>3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8C2A32">
              <w:rPr>
                <w:b/>
              </w:rPr>
              <w:t>Resis</w:t>
            </w:r>
            <w:r>
              <w:rPr>
                <w:b/>
              </w:rPr>
              <w:t xml:space="preserve">tors in </w:t>
            </w:r>
            <w:r w:rsidR="00044461">
              <w:rPr>
                <w:b/>
              </w:rPr>
              <w:t>Parallel</w:t>
            </w:r>
            <w:r>
              <w:rPr>
                <w:b/>
              </w:rPr>
              <w:t>:</w:t>
            </w:r>
          </w:p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2D0537">
              <w:rPr>
                <w:b/>
              </w:rPr>
              <w:t>Complete and fill in Data Table 0</w:t>
            </w:r>
            <w:r w:rsidR="00862143">
              <w:rPr>
                <w:b/>
              </w:rPr>
              <w:t>4</w:t>
            </w:r>
          </w:p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W w:w="936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416"/>
              <w:gridCol w:w="1486"/>
              <w:gridCol w:w="1486"/>
              <w:gridCol w:w="1486"/>
              <w:gridCol w:w="1486"/>
            </w:tblGrid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 Vs(V)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R1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Actual Vs(V)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R2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2700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3300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6800</w:t>
                  </w: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mA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mA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  <w:hideMark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1 +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2)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mA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=</w:t>
                  </w:r>
                  <w:r w:rsidR="00FA0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="008C2A3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/</w:t>
                  </w:r>
                  <w:r w:rsidR="00FA0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A0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1/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R1</w:t>
                  </w:r>
                  <w:r w:rsidR="00FA0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+</w:t>
                  </w:r>
                  <w:r w:rsidR="00FA0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1/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R2</w:t>
                  </w:r>
                  <w:r w:rsidR="00FA0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(Ω)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 = V/(i1 + i2) (Ω)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 diff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 Vs(V)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R1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Actual Vs(V)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R2 (</w:t>
                  </w:r>
                  <w:r w:rsidRPr="00580CF0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2700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3300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862143" w:rsidRPr="00580CF0" w:rsidRDefault="00862143" w:rsidP="00862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6800</w:t>
                  </w: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mA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mA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1 +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2) (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mA</w:t>
                  </w:r>
                  <w:r w:rsidRPr="00580C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=1</w:t>
                  </w:r>
                  <w:r w:rsidR="008C2A3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( 1/R1 +1/R2) (Ω)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Rtotal = V/(i1 + i2) (Ω)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0C23" w:rsidRPr="00580CF0" w:rsidTr="00FA0C23">
              <w:trPr>
                <w:trHeight w:val="360"/>
                <w:jc w:val="center"/>
              </w:trPr>
              <w:tc>
                <w:tcPr>
                  <w:tcW w:w="3309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 diff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FA0C23" w:rsidRPr="00580CF0" w:rsidRDefault="00FA0C23" w:rsidP="00FA0C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A"/>
    <w:rsid w:val="00044461"/>
    <w:rsid w:val="00072D40"/>
    <w:rsid w:val="00130D58"/>
    <w:rsid w:val="0022398A"/>
    <w:rsid w:val="002C3D3E"/>
    <w:rsid w:val="003A2512"/>
    <w:rsid w:val="0040716C"/>
    <w:rsid w:val="00434E28"/>
    <w:rsid w:val="006B43EA"/>
    <w:rsid w:val="00787511"/>
    <w:rsid w:val="0083220B"/>
    <w:rsid w:val="00862143"/>
    <w:rsid w:val="008C2A32"/>
    <w:rsid w:val="009D031A"/>
    <w:rsid w:val="00AA7345"/>
    <w:rsid w:val="00B70617"/>
    <w:rsid w:val="00B86A93"/>
    <w:rsid w:val="00B91AB8"/>
    <w:rsid w:val="00D67B82"/>
    <w:rsid w:val="00DB0D4C"/>
    <w:rsid w:val="00DE1B14"/>
    <w:rsid w:val="00E1545A"/>
    <w:rsid w:val="00E602C4"/>
    <w:rsid w:val="00E951E9"/>
    <w:rsid w:val="00EE4FA1"/>
    <w:rsid w:val="00F96BD3"/>
    <w:rsid w:val="00F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2509-59D1-455C-8717-5F25DCE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2024-08-18T16:46:00Z</dcterms:created>
  <dcterms:modified xsi:type="dcterms:W3CDTF">2024-08-18T16:46:00Z</dcterms:modified>
</cp:coreProperties>
</file>