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843B74" w:rsidTr="006F60F5">
        <w:trPr>
          <w:jc w:val="center"/>
        </w:trPr>
        <w:tc>
          <w:tcPr>
            <w:tcW w:w="10296" w:type="dxa"/>
            <w:vAlign w:val="center"/>
          </w:tcPr>
          <w:p w:rsidR="00843B74" w:rsidRDefault="00843B74">
            <w:bookmarkStart w:id="0" w:name="_GoBack"/>
            <w:bookmarkEnd w:id="0"/>
          </w:p>
        </w:tc>
      </w:tr>
      <w:tr w:rsidR="00843B74" w:rsidTr="006F60F5">
        <w:trPr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1008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47"/>
              <w:gridCol w:w="939"/>
              <w:gridCol w:w="4094"/>
            </w:tblGrid>
            <w:tr w:rsidR="00843B74" w:rsidTr="00323E29">
              <w:trPr>
                <w:jc w:val="center"/>
              </w:trPr>
              <w:tc>
                <w:tcPr>
                  <w:tcW w:w="4837" w:type="dxa"/>
                  <w:tcBorders>
                    <w:top w:val="nil"/>
                    <w:bottom w:val="nil"/>
                  </w:tcBorders>
                  <w:vAlign w:val="center"/>
                </w:tcPr>
                <w:p w:rsidR="00843B74" w:rsidRDefault="00843B74" w:rsidP="00843B74">
                  <w:r>
                    <w:rPr>
                      <w:rFonts w:cstheme="minorHAnsi"/>
                      <w:b/>
                    </w:rPr>
                    <w:t xml:space="preserve">Lab on </w:t>
                  </w:r>
                  <w:r w:rsidR="009B2518">
                    <w:rPr>
                      <w:rFonts w:cstheme="minorHAnsi"/>
                      <w:b/>
                    </w:rPr>
                    <w:t>RC and RL Circuits</w:t>
                  </w:r>
                  <w:r>
                    <w:rPr>
                      <w:rFonts w:cstheme="minorHAnsi"/>
                      <w:b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vAlign w:val="center"/>
                </w:tcPr>
                <w:p w:rsidR="00843B74" w:rsidRPr="008604BB" w:rsidRDefault="00843B74" w:rsidP="00843B7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Name</w:t>
                  </w:r>
                </w:p>
              </w:tc>
              <w:tc>
                <w:tcPr>
                  <w:tcW w:w="3923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843B74" w:rsidRDefault="00843B74" w:rsidP="00843B74"/>
              </w:tc>
            </w:tr>
            <w:tr w:rsidR="00843B74" w:rsidTr="00323E29">
              <w:trPr>
                <w:jc w:val="center"/>
              </w:trPr>
              <w:tc>
                <w:tcPr>
                  <w:tcW w:w="4837" w:type="dxa"/>
                  <w:tcBorders>
                    <w:top w:val="nil"/>
                    <w:bottom w:val="nil"/>
                  </w:tcBorders>
                  <w:vAlign w:val="center"/>
                </w:tcPr>
                <w:p w:rsidR="00843B74" w:rsidRDefault="00843B74" w:rsidP="00843B74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vAlign w:val="center"/>
                </w:tcPr>
                <w:p w:rsidR="00843B74" w:rsidRDefault="00843B74" w:rsidP="00843B74">
                  <w:pPr>
                    <w:rPr>
                      <w:b/>
                    </w:rPr>
                  </w:pPr>
                </w:p>
              </w:tc>
              <w:tc>
                <w:tcPr>
                  <w:tcW w:w="3923" w:type="dxa"/>
                  <w:tcBorders>
                    <w:top w:val="single" w:sz="24" w:space="0" w:color="auto"/>
                    <w:bottom w:val="nil"/>
                  </w:tcBorders>
                  <w:vAlign w:val="center"/>
                </w:tcPr>
                <w:p w:rsidR="00843B74" w:rsidRDefault="00843B74" w:rsidP="00843B74"/>
              </w:tc>
            </w:tr>
            <w:tr w:rsidR="00843B74" w:rsidTr="00323E29">
              <w:trPr>
                <w:jc w:val="center"/>
              </w:trPr>
              <w:tc>
                <w:tcPr>
                  <w:tcW w:w="4837" w:type="dxa"/>
                  <w:tcBorders>
                    <w:top w:val="nil"/>
                    <w:bottom w:val="nil"/>
                  </w:tcBorders>
                  <w:vAlign w:val="center"/>
                </w:tcPr>
                <w:p w:rsidR="00843B74" w:rsidRDefault="00843B74" w:rsidP="00843B74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bottom w:val="nil"/>
                  </w:tcBorders>
                  <w:vAlign w:val="center"/>
                </w:tcPr>
                <w:p w:rsidR="00843B74" w:rsidRDefault="00843B74" w:rsidP="00843B7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Date</w:t>
                  </w:r>
                </w:p>
              </w:tc>
              <w:tc>
                <w:tcPr>
                  <w:tcW w:w="3923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843B74" w:rsidRDefault="00843B74" w:rsidP="00843B74"/>
              </w:tc>
            </w:tr>
          </w:tbl>
          <w:p w:rsidR="00843B74" w:rsidRPr="009B0495" w:rsidRDefault="00843B74" w:rsidP="00843B74">
            <w:pPr>
              <w:rPr>
                <w:b/>
              </w:rPr>
            </w:pPr>
          </w:p>
        </w:tc>
      </w:tr>
      <w:tr w:rsidR="00843B74" w:rsidTr="006F60F5">
        <w:trPr>
          <w:jc w:val="center"/>
        </w:trPr>
        <w:tc>
          <w:tcPr>
            <w:tcW w:w="10296" w:type="dxa"/>
            <w:vAlign w:val="center"/>
          </w:tcPr>
          <w:p w:rsidR="00843B74" w:rsidRDefault="00843B74" w:rsidP="00843B74"/>
        </w:tc>
      </w:tr>
      <w:tr w:rsidR="00843B74" w:rsidTr="006F60F5">
        <w:trPr>
          <w:jc w:val="center"/>
        </w:trPr>
        <w:tc>
          <w:tcPr>
            <w:tcW w:w="10296" w:type="dxa"/>
            <w:vAlign w:val="center"/>
          </w:tcPr>
          <w:tbl>
            <w:tblPr>
              <w:tblStyle w:val="TableGrid"/>
              <w:tblW w:w="1008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3"/>
              <w:gridCol w:w="1857"/>
              <w:gridCol w:w="4080"/>
            </w:tblGrid>
            <w:tr w:rsidR="00843B74" w:rsidTr="00323E29">
              <w:trPr>
                <w:jc w:val="center"/>
              </w:trPr>
              <w:tc>
                <w:tcPr>
                  <w:tcW w:w="4143" w:type="dxa"/>
                  <w:tcBorders>
                    <w:top w:val="nil"/>
                    <w:bottom w:val="nil"/>
                  </w:tcBorders>
                  <w:vAlign w:val="center"/>
                </w:tcPr>
                <w:p w:rsidR="00843B74" w:rsidRDefault="00843B74" w:rsidP="00843B74"/>
              </w:tc>
              <w:tc>
                <w:tcPr>
                  <w:tcW w:w="1857" w:type="dxa"/>
                  <w:tcBorders>
                    <w:top w:val="nil"/>
                    <w:bottom w:val="nil"/>
                  </w:tcBorders>
                  <w:vAlign w:val="center"/>
                </w:tcPr>
                <w:p w:rsidR="00843B74" w:rsidRPr="008604BB" w:rsidRDefault="00843B74" w:rsidP="00843B7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Partner #1</w:t>
                  </w:r>
                </w:p>
              </w:tc>
              <w:tc>
                <w:tcPr>
                  <w:tcW w:w="4080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843B74" w:rsidRDefault="00843B74" w:rsidP="00843B74"/>
              </w:tc>
            </w:tr>
            <w:tr w:rsidR="00843B74" w:rsidTr="00323E29">
              <w:trPr>
                <w:jc w:val="center"/>
              </w:trPr>
              <w:tc>
                <w:tcPr>
                  <w:tcW w:w="4143" w:type="dxa"/>
                  <w:tcBorders>
                    <w:top w:val="nil"/>
                    <w:bottom w:val="nil"/>
                  </w:tcBorders>
                  <w:vAlign w:val="center"/>
                </w:tcPr>
                <w:p w:rsidR="00843B74" w:rsidRDefault="00843B74" w:rsidP="00843B74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bottom w:val="nil"/>
                  </w:tcBorders>
                  <w:vAlign w:val="center"/>
                </w:tcPr>
                <w:p w:rsidR="00843B74" w:rsidRDefault="00843B74" w:rsidP="00843B74">
                  <w:pPr>
                    <w:rPr>
                      <w:b/>
                    </w:rPr>
                  </w:pPr>
                </w:p>
              </w:tc>
              <w:tc>
                <w:tcPr>
                  <w:tcW w:w="4080" w:type="dxa"/>
                  <w:tcBorders>
                    <w:top w:val="single" w:sz="24" w:space="0" w:color="auto"/>
                    <w:bottom w:val="nil"/>
                  </w:tcBorders>
                  <w:vAlign w:val="center"/>
                </w:tcPr>
                <w:p w:rsidR="00843B74" w:rsidRDefault="00843B74" w:rsidP="00843B74"/>
              </w:tc>
            </w:tr>
            <w:tr w:rsidR="00843B74" w:rsidTr="00323E29">
              <w:trPr>
                <w:jc w:val="center"/>
              </w:trPr>
              <w:tc>
                <w:tcPr>
                  <w:tcW w:w="4143" w:type="dxa"/>
                  <w:tcBorders>
                    <w:top w:val="nil"/>
                    <w:bottom w:val="nil"/>
                  </w:tcBorders>
                  <w:vAlign w:val="center"/>
                </w:tcPr>
                <w:p w:rsidR="00843B74" w:rsidRDefault="00843B74" w:rsidP="00843B74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bottom w:val="nil"/>
                  </w:tcBorders>
                  <w:vAlign w:val="center"/>
                </w:tcPr>
                <w:p w:rsidR="00843B74" w:rsidRDefault="00843B74" w:rsidP="00843B7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Partner #2</w:t>
                  </w:r>
                </w:p>
              </w:tc>
              <w:tc>
                <w:tcPr>
                  <w:tcW w:w="4080" w:type="dxa"/>
                  <w:tcBorders>
                    <w:top w:val="nil"/>
                    <w:bottom w:val="single" w:sz="24" w:space="0" w:color="auto"/>
                  </w:tcBorders>
                  <w:vAlign w:val="center"/>
                </w:tcPr>
                <w:p w:rsidR="00843B74" w:rsidRDefault="00843B74" w:rsidP="00843B74"/>
              </w:tc>
            </w:tr>
          </w:tbl>
          <w:p w:rsidR="00843B74" w:rsidRDefault="00843B74" w:rsidP="00843B74"/>
        </w:tc>
      </w:tr>
      <w:tr w:rsidR="00843B74" w:rsidTr="006F60F5">
        <w:trPr>
          <w:jc w:val="center"/>
        </w:trPr>
        <w:tc>
          <w:tcPr>
            <w:tcW w:w="10296" w:type="dxa"/>
            <w:vAlign w:val="center"/>
          </w:tcPr>
          <w:p w:rsidR="00843B74" w:rsidRDefault="00843B74" w:rsidP="00843B74"/>
        </w:tc>
      </w:tr>
      <w:tr w:rsidR="00843B74" w:rsidTr="006F60F5">
        <w:trPr>
          <w:jc w:val="center"/>
        </w:trPr>
        <w:tc>
          <w:tcPr>
            <w:tcW w:w="10296" w:type="dxa"/>
            <w:vAlign w:val="center"/>
          </w:tcPr>
          <w:p w:rsidR="00843B74" w:rsidRPr="00375CAF" w:rsidRDefault="009B2518" w:rsidP="00843B74">
            <w:pPr>
              <w:jc w:val="center"/>
              <w:rPr>
                <w:b/>
              </w:rPr>
            </w:pPr>
            <w:r>
              <w:rPr>
                <w:b/>
              </w:rPr>
              <w:t xml:space="preserve">RC and RL </w:t>
            </w:r>
            <w:proofErr w:type="spellStart"/>
            <w:r>
              <w:rPr>
                <w:b/>
              </w:rPr>
              <w:t>Circuits</w:t>
            </w:r>
            <w:r w:rsidR="00843B74">
              <w:rPr>
                <w:b/>
              </w:rPr>
              <w:t>Worksheet</w:t>
            </w:r>
            <w:proofErr w:type="spellEnd"/>
          </w:p>
        </w:tc>
      </w:tr>
      <w:tr w:rsidR="009B2518" w:rsidTr="006F60F5">
        <w:trPr>
          <w:jc w:val="center"/>
        </w:trPr>
        <w:tc>
          <w:tcPr>
            <w:tcW w:w="10296" w:type="dxa"/>
            <w:vAlign w:val="center"/>
          </w:tcPr>
          <w:p w:rsidR="009B2518" w:rsidRPr="009B2518" w:rsidRDefault="009B2518" w:rsidP="009B2518"/>
        </w:tc>
      </w:tr>
      <w:tr w:rsidR="00215EAE" w:rsidTr="006F60F5">
        <w:trPr>
          <w:jc w:val="center"/>
        </w:trPr>
        <w:tc>
          <w:tcPr>
            <w:tcW w:w="10296" w:type="dxa"/>
            <w:vAlign w:val="center"/>
          </w:tcPr>
          <w:p w:rsidR="00215EAE" w:rsidRDefault="00215EAE" w:rsidP="00215EAE">
            <w:r w:rsidRPr="009B0495">
              <w:rPr>
                <w:b/>
              </w:rPr>
              <w:t xml:space="preserve">Experiment #1 </w:t>
            </w:r>
            <w:r>
              <w:rPr>
                <w:b/>
              </w:rPr>
              <w:t>– RC Circuit #1:</w:t>
            </w:r>
          </w:p>
        </w:tc>
      </w:tr>
      <w:tr w:rsidR="00215EAE" w:rsidTr="006F60F5">
        <w:trPr>
          <w:jc w:val="center"/>
        </w:trPr>
        <w:tc>
          <w:tcPr>
            <w:tcW w:w="10296" w:type="dxa"/>
            <w:vAlign w:val="center"/>
          </w:tcPr>
          <w:p w:rsidR="00215EAE" w:rsidRDefault="00215EAE" w:rsidP="00215EAE"/>
        </w:tc>
      </w:tr>
      <w:tr w:rsidR="00215EAE" w:rsidTr="006F60F5">
        <w:trPr>
          <w:jc w:val="center"/>
        </w:trPr>
        <w:tc>
          <w:tcPr>
            <w:tcW w:w="10296" w:type="dxa"/>
            <w:vAlign w:val="center"/>
          </w:tcPr>
          <w:p w:rsidR="00215EAE" w:rsidRDefault="00215EAE" w:rsidP="00215EAE">
            <w:r w:rsidRPr="002D0537">
              <w:rPr>
                <w:b/>
              </w:rPr>
              <w:t>Complete and fill in Data Table 01</w:t>
            </w:r>
          </w:p>
        </w:tc>
      </w:tr>
      <w:tr w:rsidR="00215EAE" w:rsidTr="006F60F5">
        <w:trPr>
          <w:jc w:val="center"/>
        </w:trPr>
        <w:tc>
          <w:tcPr>
            <w:tcW w:w="10296" w:type="dxa"/>
            <w:vAlign w:val="center"/>
          </w:tcPr>
          <w:p w:rsidR="00215EAE" w:rsidRPr="009B2518" w:rsidRDefault="00215EAE" w:rsidP="00215EAE"/>
        </w:tc>
      </w:tr>
      <w:tr w:rsidR="00215EAE" w:rsidTr="006F60F5">
        <w:trPr>
          <w:jc w:val="center"/>
        </w:trPr>
        <w:tc>
          <w:tcPr>
            <w:tcW w:w="10296" w:type="dxa"/>
            <w:vAlign w:val="center"/>
          </w:tcPr>
          <w:tbl>
            <w:tblPr>
              <w:tblW w:w="996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312"/>
              <w:gridCol w:w="1530"/>
              <w:gridCol w:w="990"/>
              <w:gridCol w:w="1620"/>
              <w:gridCol w:w="2160"/>
              <w:gridCol w:w="1350"/>
            </w:tblGrid>
            <w:tr w:rsidR="00215EAE" w:rsidRPr="00215EAE" w:rsidTr="00215EAE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RC Circuit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#1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15EAE" w:rsidRPr="00215EAE" w:rsidTr="00215EAE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15EAE" w:rsidRPr="00215EAE" w:rsidTr="00215EAE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R (</w:t>
                  </w:r>
                  <w:r w:rsidRPr="00215EAE">
                    <w:rPr>
                      <w:rFonts w:ascii="Symbol" w:eastAsia="Times New Roman" w:hAnsi="Symbol" w:cs="Calibri"/>
                      <w:b/>
                      <w:bCs/>
                      <w:color w:val="000000"/>
                      <w:sz w:val="28"/>
                      <w:szCs w:val="28"/>
                    </w:rPr>
                    <w:t></w:t>
                  </w: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1000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15EAE" w:rsidRPr="00215EAE" w:rsidTr="00215EAE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Nominal C (</w:t>
                  </w:r>
                  <w:r w:rsidRPr="00215EAE">
                    <w:rPr>
                      <w:rFonts w:ascii="Symbol" w:eastAsia="Times New Roman" w:hAnsi="Symbol" w:cs="Calibri"/>
                      <w:b/>
                      <w:bCs/>
                      <w:color w:val="000000"/>
                      <w:sz w:val="28"/>
                      <w:szCs w:val="28"/>
                    </w:rPr>
                    <w:t></w:t>
                  </w: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F)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0.1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noWrap/>
                  <w:vAlign w:val="center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Slope (1/</w:t>
                  </w:r>
                  <w:r w:rsidRPr="00215EAE">
                    <w:rPr>
                      <w:rFonts w:ascii="Symbol" w:eastAsia="Times New Roman" w:hAnsi="Symbol" w:cs="Calibri"/>
                      <w:b/>
                      <w:bCs/>
                      <w:color w:val="000000"/>
                      <w:sz w:val="28"/>
                      <w:szCs w:val="28"/>
                    </w:rPr>
                    <w:t></w:t>
                  </w: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s)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</w:tcPr>
                <w:p w:rsidR="00215EAE" w:rsidRPr="00215EAE" w:rsidRDefault="00215EAE" w:rsidP="00215E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15EAE" w:rsidRPr="00215EAE" w:rsidTr="00215EAE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Frequency (Hz)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</w:tcPr>
                <w:p w:rsidR="00215EAE" w:rsidRPr="00215EAE" w:rsidRDefault="00215EAE" w:rsidP="00215E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noWrap/>
                  <w:vAlign w:val="center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Symbol" w:eastAsia="Times New Roman" w:hAnsi="Symbol" w:cs="Calibri"/>
                      <w:b/>
                      <w:bCs/>
                      <w:color w:val="000000"/>
                      <w:sz w:val="28"/>
                      <w:szCs w:val="28"/>
                    </w:rPr>
                    <w:t></w:t>
                  </w: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 (</w:t>
                  </w:r>
                  <w:r w:rsidRPr="00215EAE">
                    <w:rPr>
                      <w:rFonts w:ascii="Symbol" w:eastAsia="Times New Roman" w:hAnsi="Symbol" w:cs="Calibri"/>
                      <w:b/>
                      <w:bCs/>
                      <w:color w:val="000000"/>
                      <w:sz w:val="28"/>
                      <w:szCs w:val="28"/>
                    </w:rPr>
                    <w:t></w:t>
                  </w: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s)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</w:tcPr>
                <w:p w:rsidR="00215EAE" w:rsidRPr="00215EAE" w:rsidRDefault="00215EAE" w:rsidP="00215E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15EAE" w:rsidRPr="00215EAE" w:rsidTr="00215EAE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Time Base (</w:t>
                  </w:r>
                  <w:proofErr w:type="spellStart"/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ms</w:t>
                  </w:r>
                  <w:proofErr w:type="spellEnd"/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</w:tcPr>
                <w:p w:rsidR="00215EAE" w:rsidRPr="00215EAE" w:rsidRDefault="00215EAE" w:rsidP="00215E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noWrap/>
                  <w:vAlign w:val="center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Measured C (</w:t>
                  </w:r>
                  <w:r w:rsidRPr="00215EAE">
                    <w:rPr>
                      <w:rFonts w:ascii="Symbol" w:eastAsia="Times New Roman" w:hAnsi="Symbol" w:cs="Calibri"/>
                      <w:b/>
                      <w:bCs/>
                      <w:color w:val="000000"/>
                      <w:sz w:val="28"/>
                      <w:szCs w:val="28"/>
                    </w:rPr>
                    <w:t></w:t>
                  </w: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F)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</w:tcPr>
                <w:p w:rsidR="00215EAE" w:rsidRPr="00215EAE" w:rsidRDefault="00215EAE" w:rsidP="00215E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15EAE" w:rsidRPr="00215EAE" w:rsidTr="00215EAE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noWrap/>
                  <w:vAlign w:val="center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%diff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</w:tcPr>
                <w:p w:rsidR="00215EAE" w:rsidRPr="00215EAE" w:rsidRDefault="00215EAE" w:rsidP="00215E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15EAE" w:rsidRPr="00215EAE" w:rsidTr="00215EAE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15EAE" w:rsidRPr="00215EAE" w:rsidTr="00215EAE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V/V0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t - boxes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t (</w:t>
                  </w:r>
                  <w:r w:rsidRPr="00215EAE">
                    <w:rPr>
                      <w:rFonts w:ascii="Symbol" w:eastAsia="Times New Roman" w:hAnsi="Symbol" w:cs="Calibri"/>
                      <w:b/>
                      <w:bCs/>
                      <w:color w:val="000000"/>
                      <w:sz w:val="28"/>
                      <w:szCs w:val="28"/>
                    </w:rPr>
                    <w:t></w:t>
                  </w: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s)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1-V/V0</w:t>
                  </w:r>
                </w:p>
              </w:tc>
              <w:tc>
                <w:tcPr>
                  <w:tcW w:w="2160" w:type="dxa"/>
                  <w:shd w:val="clear" w:color="auto" w:fill="auto"/>
                  <w:noWrap/>
                  <w:vAlign w:val="center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ln(1-V/V0)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15EAE" w:rsidRPr="00215EAE" w:rsidTr="00215EAE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0.1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15EAE" w:rsidRPr="00215EAE" w:rsidTr="00215EAE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0.3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15EAE" w:rsidRPr="00215EAE" w:rsidTr="00215EAE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0.5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15EAE" w:rsidRPr="00215EAE" w:rsidTr="00215EAE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0.7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15EAE" w:rsidRPr="00215EAE" w:rsidTr="00215EAE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0.9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  <w:hideMark/>
                </w:tcPr>
                <w:p w:rsidR="00215EAE" w:rsidRPr="00215EAE" w:rsidRDefault="00215EAE" w:rsidP="00215E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15EAE" w:rsidRPr="009B2518" w:rsidRDefault="00215EAE" w:rsidP="00215EAE">
            <w:pPr>
              <w:jc w:val="center"/>
            </w:pPr>
          </w:p>
        </w:tc>
      </w:tr>
      <w:tr w:rsidR="00215EAE" w:rsidTr="006F60F5">
        <w:trPr>
          <w:jc w:val="center"/>
        </w:trPr>
        <w:tc>
          <w:tcPr>
            <w:tcW w:w="10296" w:type="dxa"/>
            <w:vAlign w:val="center"/>
          </w:tcPr>
          <w:p w:rsidR="00215EAE" w:rsidRPr="009B2518" w:rsidRDefault="00215EAE" w:rsidP="00215EAE"/>
        </w:tc>
      </w:tr>
      <w:tr w:rsidR="00215EAE" w:rsidTr="006F60F5">
        <w:trPr>
          <w:jc w:val="center"/>
        </w:trPr>
        <w:tc>
          <w:tcPr>
            <w:tcW w:w="10296" w:type="dxa"/>
            <w:vAlign w:val="center"/>
          </w:tcPr>
          <w:p w:rsidR="00215EAE" w:rsidRPr="009B2518" w:rsidRDefault="00215EAE" w:rsidP="00215EAE">
            <w:r>
              <w:t>Produce a full</w:t>
            </w:r>
            <w:r w:rsidR="003B10BC">
              <w:t>-</w:t>
            </w:r>
            <w:r>
              <w:t xml:space="preserve">page plot of </w:t>
            </w:r>
            <w:r w:rsidRPr="00215EAE">
              <w:rPr>
                <w:rFonts w:ascii="Calibri" w:eastAsia="Times New Roman" w:hAnsi="Calibri" w:cs="Calibri"/>
                <w:bCs/>
                <w:color w:val="000000"/>
              </w:rPr>
              <w:t>ln(1-V/V0)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on the y</w:t>
            </w:r>
            <w:r w:rsidR="003B10BC">
              <w:rPr>
                <w:rFonts w:ascii="Calibri" w:eastAsia="Times New Roman" w:hAnsi="Calibri" w:cs="Calibri"/>
                <w:bCs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axis and </w:t>
            </w:r>
            <w:r w:rsidR="003B10BC">
              <w:rPr>
                <w:rFonts w:ascii="Calibri" w:eastAsia="Times New Roman" w:hAnsi="Calibri" w:cs="Calibri"/>
                <w:bCs/>
                <w:color w:val="000000"/>
              </w:rPr>
              <w:t>t on the x-axis.  Make sure you have a properly formatted title and axis labels.  Include a properly formatted trend-line on the plot as well.</w:t>
            </w:r>
          </w:p>
        </w:tc>
      </w:tr>
      <w:tr w:rsidR="00215EAE" w:rsidTr="006F60F5">
        <w:trPr>
          <w:jc w:val="center"/>
        </w:trPr>
        <w:tc>
          <w:tcPr>
            <w:tcW w:w="10296" w:type="dxa"/>
            <w:vAlign w:val="center"/>
          </w:tcPr>
          <w:p w:rsidR="00215EAE" w:rsidRPr="009B2518" w:rsidRDefault="00215EAE" w:rsidP="00215EAE"/>
        </w:tc>
      </w:tr>
      <w:tr w:rsidR="00215EAE" w:rsidTr="006F60F5">
        <w:trPr>
          <w:jc w:val="center"/>
        </w:trPr>
        <w:tc>
          <w:tcPr>
            <w:tcW w:w="10296" w:type="dxa"/>
            <w:vAlign w:val="center"/>
          </w:tcPr>
          <w:p w:rsidR="00215EAE" w:rsidRPr="009B2518" w:rsidRDefault="00215EAE" w:rsidP="00215EAE"/>
        </w:tc>
      </w:tr>
      <w:tr w:rsidR="00215EAE" w:rsidTr="006F60F5">
        <w:trPr>
          <w:jc w:val="center"/>
        </w:trPr>
        <w:tc>
          <w:tcPr>
            <w:tcW w:w="10296" w:type="dxa"/>
            <w:vAlign w:val="center"/>
          </w:tcPr>
          <w:p w:rsidR="00215EAE" w:rsidRDefault="00215EAE" w:rsidP="00215EAE"/>
        </w:tc>
      </w:tr>
      <w:tr w:rsidR="00215EAE" w:rsidTr="006F60F5">
        <w:trPr>
          <w:jc w:val="center"/>
        </w:trPr>
        <w:tc>
          <w:tcPr>
            <w:tcW w:w="10296" w:type="dxa"/>
            <w:vAlign w:val="center"/>
          </w:tcPr>
          <w:p w:rsidR="00215EAE" w:rsidRDefault="00215EAE" w:rsidP="00215EAE"/>
        </w:tc>
      </w:tr>
      <w:tr w:rsidR="00215EAE" w:rsidTr="006F60F5">
        <w:trPr>
          <w:jc w:val="center"/>
        </w:trPr>
        <w:tc>
          <w:tcPr>
            <w:tcW w:w="10296" w:type="dxa"/>
            <w:vAlign w:val="center"/>
          </w:tcPr>
          <w:p w:rsidR="00215EAE" w:rsidRDefault="00215EAE" w:rsidP="00215EAE"/>
        </w:tc>
      </w:tr>
      <w:tr w:rsidR="00215EAE" w:rsidTr="006F60F5">
        <w:trPr>
          <w:jc w:val="center"/>
        </w:trPr>
        <w:tc>
          <w:tcPr>
            <w:tcW w:w="10296" w:type="dxa"/>
            <w:vAlign w:val="center"/>
          </w:tcPr>
          <w:p w:rsidR="00215EAE" w:rsidRDefault="00215EAE" w:rsidP="00215EAE"/>
        </w:tc>
      </w:tr>
      <w:tr w:rsidR="00215EAE" w:rsidTr="006F60F5">
        <w:trPr>
          <w:jc w:val="center"/>
        </w:trPr>
        <w:tc>
          <w:tcPr>
            <w:tcW w:w="10296" w:type="dxa"/>
            <w:vAlign w:val="center"/>
          </w:tcPr>
          <w:p w:rsidR="00215EAE" w:rsidRDefault="00215EAE" w:rsidP="00215EAE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>
            <w:r w:rsidRPr="009B0495">
              <w:rPr>
                <w:b/>
              </w:rPr>
              <w:t>Experiment #</w:t>
            </w:r>
            <w:r>
              <w:rPr>
                <w:b/>
              </w:rPr>
              <w:t>2</w:t>
            </w:r>
            <w:r w:rsidRPr="009B0495">
              <w:rPr>
                <w:b/>
              </w:rPr>
              <w:t xml:space="preserve"> </w:t>
            </w:r>
            <w:r>
              <w:rPr>
                <w:b/>
              </w:rPr>
              <w:t>– RC Circuit #2:</w:t>
            </w:r>
          </w:p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>
            <w:r w:rsidRPr="002D0537">
              <w:rPr>
                <w:b/>
              </w:rPr>
              <w:t>Complete and fill in Data Table 0</w:t>
            </w:r>
            <w:r>
              <w:rPr>
                <w:b/>
              </w:rPr>
              <w:t>2</w:t>
            </w:r>
          </w:p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Pr="009B2518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tbl>
            <w:tblPr>
              <w:tblW w:w="996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312"/>
              <w:gridCol w:w="1530"/>
              <w:gridCol w:w="990"/>
              <w:gridCol w:w="1620"/>
              <w:gridCol w:w="2160"/>
              <w:gridCol w:w="1350"/>
            </w:tblGrid>
            <w:tr w:rsidR="003B10BC" w:rsidRPr="00215EAE" w:rsidTr="0024520F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RC Circuit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B10BC" w:rsidRPr="00215EAE" w:rsidTr="0024520F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B10BC" w:rsidRPr="00215EAE" w:rsidTr="0024520F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R (</w:t>
                  </w:r>
                  <w:r w:rsidRPr="00215EAE">
                    <w:rPr>
                      <w:rFonts w:ascii="Symbol" w:eastAsia="Times New Roman" w:hAnsi="Symbol" w:cs="Calibri"/>
                      <w:b/>
                      <w:bCs/>
                      <w:color w:val="000000"/>
                      <w:sz w:val="28"/>
                      <w:szCs w:val="28"/>
                    </w:rPr>
                    <w:t></w:t>
                  </w: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270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B10BC" w:rsidRPr="00215EAE" w:rsidTr="0024520F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Nominal C (</w:t>
                  </w:r>
                  <w:r w:rsidRPr="00215EAE">
                    <w:rPr>
                      <w:rFonts w:ascii="Symbol" w:eastAsia="Times New Roman" w:hAnsi="Symbol" w:cs="Calibri"/>
                      <w:b/>
                      <w:bCs/>
                      <w:color w:val="000000"/>
                      <w:sz w:val="28"/>
                      <w:szCs w:val="28"/>
                    </w:rPr>
                    <w:t></w:t>
                  </w: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F)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0.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Slope (1/</w:t>
                  </w:r>
                  <w:r w:rsidRPr="00215EAE">
                    <w:rPr>
                      <w:rFonts w:ascii="Symbol" w:eastAsia="Times New Roman" w:hAnsi="Symbol" w:cs="Calibri"/>
                      <w:b/>
                      <w:bCs/>
                      <w:color w:val="000000"/>
                      <w:sz w:val="28"/>
                      <w:szCs w:val="28"/>
                    </w:rPr>
                    <w:t></w:t>
                  </w: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s)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B10BC" w:rsidRPr="00215EAE" w:rsidTr="0024520F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Frequency (Hz)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Symbol" w:eastAsia="Times New Roman" w:hAnsi="Symbol" w:cs="Calibri"/>
                      <w:b/>
                      <w:bCs/>
                      <w:color w:val="000000"/>
                      <w:sz w:val="28"/>
                      <w:szCs w:val="28"/>
                    </w:rPr>
                    <w:t></w:t>
                  </w: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 (</w:t>
                  </w:r>
                  <w:r w:rsidRPr="00215EAE">
                    <w:rPr>
                      <w:rFonts w:ascii="Symbol" w:eastAsia="Times New Roman" w:hAnsi="Symbol" w:cs="Calibri"/>
                      <w:b/>
                      <w:bCs/>
                      <w:color w:val="000000"/>
                      <w:sz w:val="28"/>
                      <w:szCs w:val="28"/>
                    </w:rPr>
                    <w:t></w:t>
                  </w: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s)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B10BC" w:rsidRPr="00215EAE" w:rsidTr="0024520F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Time Base (</w:t>
                  </w:r>
                  <w:proofErr w:type="spellStart"/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ms</w:t>
                  </w:r>
                  <w:proofErr w:type="spellEnd"/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Measured C (</w:t>
                  </w:r>
                  <w:r w:rsidRPr="00215EAE">
                    <w:rPr>
                      <w:rFonts w:ascii="Symbol" w:eastAsia="Times New Roman" w:hAnsi="Symbol" w:cs="Calibri"/>
                      <w:b/>
                      <w:bCs/>
                      <w:color w:val="000000"/>
                      <w:sz w:val="28"/>
                      <w:szCs w:val="28"/>
                    </w:rPr>
                    <w:t></w:t>
                  </w: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F)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B10BC" w:rsidRPr="00215EAE" w:rsidTr="0024520F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%diff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B10BC" w:rsidRPr="00215EAE" w:rsidTr="0024520F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B10BC" w:rsidRPr="00215EAE" w:rsidTr="0024520F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V/V0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t - boxes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t (</w:t>
                  </w:r>
                  <w:r w:rsidRPr="00215EAE">
                    <w:rPr>
                      <w:rFonts w:ascii="Symbol" w:eastAsia="Times New Roman" w:hAnsi="Symbol" w:cs="Calibri"/>
                      <w:b/>
                      <w:bCs/>
                      <w:color w:val="000000"/>
                      <w:sz w:val="28"/>
                      <w:szCs w:val="28"/>
                    </w:rPr>
                    <w:t></w:t>
                  </w: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s)</w:t>
                  </w: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1-V/V0</w:t>
                  </w:r>
                </w:p>
              </w:tc>
              <w:tc>
                <w:tcPr>
                  <w:tcW w:w="216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ln(1-V/V0)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B10BC" w:rsidRPr="00215EAE" w:rsidTr="0024520F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0.1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B10BC" w:rsidRPr="00215EAE" w:rsidTr="0024520F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0.3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B10BC" w:rsidRPr="00215EAE" w:rsidTr="0024520F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0.5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B10BC" w:rsidRPr="00215EAE" w:rsidTr="0024520F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0.7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B10BC" w:rsidRPr="00215EAE" w:rsidTr="0024520F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0.9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B10BC" w:rsidRPr="009B2518" w:rsidRDefault="003B10BC" w:rsidP="003B10BC">
            <w:pPr>
              <w:jc w:val="center"/>
            </w:pPr>
          </w:p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Pr="009B2518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Pr="009B2518" w:rsidRDefault="003B10BC" w:rsidP="003B10BC">
            <w:r>
              <w:t xml:space="preserve">Produce a full-page plot of </w:t>
            </w:r>
            <w:r w:rsidRPr="00215EAE">
              <w:rPr>
                <w:rFonts w:ascii="Calibri" w:eastAsia="Times New Roman" w:hAnsi="Calibri" w:cs="Calibri"/>
                <w:bCs/>
                <w:color w:val="000000"/>
              </w:rPr>
              <w:t>ln(1-V/V0)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on the y-axis and t on the x-axis.  Make sure you have a properly formatted title and axis labels.  Include a properly formatted trend-line on the plot as well.</w:t>
            </w:r>
          </w:p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>
            <w:r w:rsidRPr="009B0495">
              <w:rPr>
                <w:b/>
              </w:rPr>
              <w:t>Experiment #</w:t>
            </w:r>
            <w:r>
              <w:rPr>
                <w:b/>
              </w:rPr>
              <w:t>3</w:t>
            </w:r>
            <w:r w:rsidRPr="009B0495">
              <w:rPr>
                <w:b/>
              </w:rPr>
              <w:t xml:space="preserve"> </w:t>
            </w:r>
            <w:r>
              <w:rPr>
                <w:b/>
              </w:rPr>
              <w:t>– RL Circuit #1:</w:t>
            </w:r>
          </w:p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>
            <w:r w:rsidRPr="002D0537">
              <w:rPr>
                <w:b/>
              </w:rPr>
              <w:t>Complete and fill in Data Table 0</w:t>
            </w:r>
            <w:r>
              <w:rPr>
                <w:b/>
              </w:rPr>
              <w:t>3</w:t>
            </w:r>
          </w:p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Pr="009B2518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tbl>
            <w:tblPr>
              <w:tblW w:w="996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312"/>
              <w:gridCol w:w="1530"/>
              <w:gridCol w:w="990"/>
              <w:gridCol w:w="1530"/>
              <w:gridCol w:w="2250"/>
              <w:gridCol w:w="1350"/>
            </w:tblGrid>
            <w:tr w:rsidR="003B10BC" w:rsidRPr="00215EAE" w:rsidTr="003B10BC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R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L</w:t>
                  </w: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 Circuit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B10BC" w:rsidRPr="00215EAE" w:rsidTr="003B10BC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B10BC" w:rsidRPr="00215EAE" w:rsidTr="003B10BC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R (</w:t>
                  </w:r>
                  <w:r w:rsidRPr="00215EAE">
                    <w:rPr>
                      <w:rFonts w:ascii="Symbol" w:eastAsia="Times New Roman" w:hAnsi="Symbol" w:cs="Calibri"/>
                      <w:b/>
                      <w:bCs/>
                      <w:color w:val="000000"/>
                      <w:sz w:val="28"/>
                      <w:szCs w:val="28"/>
                    </w:rPr>
                    <w:t></w:t>
                  </w: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B10BC" w:rsidRPr="00215EAE" w:rsidTr="003B10BC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Nominal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L</w:t>
                  </w: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mH</w:t>
                  </w:r>
                  <w:proofErr w:type="spellEnd"/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Slope (1/</w:t>
                  </w:r>
                  <w:r w:rsidRPr="00215EAE">
                    <w:rPr>
                      <w:rFonts w:ascii="Symbol" w:eastAsia="Times New Roman" w:hAnsi="Symbol" w:cs="Calibri"/>
                      <w:b/>
                      <w:bCs/>
                      <w:color w:val="000000"/>
                      <w:sz w:val="28"/>
                      <w:szCs w:val="28"/>
                    </w:rPr>
                    <w:t></w:t>
                  </w: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s)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B10BC" w:rsidRPr="00215EAE" w:rsidTr="003B10BC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Frequency (Hz)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Symbol" w:eastAsia="Times New Roman" w:hAnsi="Symbol" w:cs="Calibri"/>
                      <w:b/>
                      <w:bCs/>
                      <w:color w:val="000000"/>
                      <w:sz w:val="28"/>
                      <w:szCs w:val="28"/>
                    </w:rPr>
                    <w:t></w:t>
                  </w: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 (</w:t>
                  </w:r>
                  <w:r w:rsidRPr="00215EAE">
                    <w:rPr>
                      <w:rFonts w:ascii="Symbol" w:eastAsia="Times New Roman" w:hAnsi="Symbol" w:cs="Calibri"/>
                      <w:b/>
                      <w:bCs/>
                      <w:color w:val="000000"/>
                      <w:sz w:val="28"/>
                      <w:szCs w:val="28"/>
                    </w:rPr>
                    <w:t></w:t>
                  </w: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s)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B10BC" w:rsidRPr="00215EAE" w:rsidTr="003B10BC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Time Base (</w:t>
                  </w:r>
                  <w:proofErr w:type="spellStart"/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ms</w:t>
                  </w:r>
                  <w:proofErr w:type="spellEnd"/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Measured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L</w:t>
                  </w: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mH</w:t>
                  </w:r>
                  <w:proofErr w:type="spellEnd"/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B10BC" w:rsidRPr="00215EAE" w:rsidTr="003B10BC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%diff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B10BC" w:rsidRPr="00215EAE" w:rsidTr="003B10BC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B10BC" w:rsidRPr="00215EAE" w:rsidTr="003B10BC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V/V0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t - boxes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t (</w:t>
                  </w:r>
                  <w:r w:rsidRPr="00215EAE">
                    <w:rPr>
                      <w:rFonts w:ascii="Symbol" w:eastAsia="Times New Roman" w:hAnsi="Symbol" w:cs="Calibri"/>
                      <w:b/>
                      <w:bCs/>
                      <w:color w:val="000000"/>
                      <w:sz w:val="28"/>
                      <w:szCs w:val="28"/>
                    </w:rPr>
                    <w:t></w:t>
                  </w: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s)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1-V/V0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ln(1-V/V0)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B10BC" w:rsidRPr="00215EAE" w:rsidTr="003B10BC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0.1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B10BC" w:rsidRPr="00215EAE" w:rsidTr="003B10BC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0.3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B10BC" w:rsidRPr="00215EAE" w:rsidTr="003B10BC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0.5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B10BC" w:rsidRPr="00215EAE" w:rsidTr="003B10BC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0.7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B10BC" w:rsidRPr="00215EAE" w:rsidTr="003B10BC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0.9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B10BC" w:rsidRPr="009B2518" w:rsidRDefault="003B10BC" w:rsidP="003B10BC">
            <w:pPr>
              <w:jc w:val="center"/>
            </w:pPr>
          </w:p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Pr="009B2518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Pr="009B2518" w:rsidRDefault="003B10BC" w:rsidP="003B10BC">
            <w:r>
              <w:t xml:space="preserve">Produce a full-page plot of </w:t>
            </w:r>
            <w:r w:rsidRPr="00215EAE">
              <w:rPr>
                <w:rFonts w:ascii="Calibri" w:eastAsia="Times New Roman" w:hAnsi="Calibri" w:cs="Calibri"/>
                <w:bCs/>
                <w:color w:val="000000"/>
              </w:rPr>
              <w:t>ln(1-V/V0)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on the y-axis and t on the x-axis.  Make sure you have a properly formatted title and axis labels.  Include a properly formatted trend-line on the plot as well.</w:t>
            </w:r>
          </w:p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>
            <w:r w:rsidRPr="009B0495">
              <w:rPr>
                <w:b/>
              </w:rPr>
              <w:t>Experiment #</w:t>
            </w:r>
            <w:r>
              <w:rPr>
                <w:b/>
              </w:rPr>
              <w:t>4</w:t>
            </w:r>
            <w:r w:rsidRPr="009B0495">
              <w:rPr>
                <w:b/>
              </w:rPr>
              <w:t xml:space="preserve"> </w:t>
            </w:r>
            <w:r>
              <w:rPr>
                <w:b/>
              </w:rPr>
              <w:t>– RL Circuit #2:</w:t>
            </w:r>
          </w:p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>
            <w:r w:rsidRPr="002D0537">
              <w:rPr>
                <w:b/>
              </w:rPr>
              <w:t>Complete and fill in Data Table 0</w:t>
            </w:r>
            <w:r>
              <w:rPr>
                <w:b/>
              </w:rPr>
              <w:t>4</w:t>
            </w:r>
          </w:p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Pr="009B2518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tbl>
            <w:tblPr>
              <w:tblW w:w="996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312"/>
              <w:gridCol w:w="1530"/>
              <w:gridCol w:w="990"/>
              <w:gridCol w:w="1530"/>
              <w:gridCol w:w="2250"/>
              <w:gridCol w:w="1350"/>
            </w:tblGrid>
            <w:tr w:rsidR="003B10BC" w:rsidRPr="00215EAE" w:rsidTr="0024520F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R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L</w:t>
                  </w: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 Circuit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#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B10BC" w:rsidRPr="00215EAE" w:rsidTr="0024520F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B10BC" w:rsidRPr="00215EAE" w:rsidTr="0024520F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R (</w:t>
                  </w:r>
                  <w:r w:rsidRPr="00215EAE">
                    <w:rPr>
                      <w:rFonts w:ascii="Symbol" w:eastAsia="Times New Roman" w:hAnsi="Symbol" w:cs="Calibri"/>
                      <w:b/>
                      <w:bCs/>
                      <w:color w:val="000000"/>
                      <w:sz w:val="28"/>
                      <w:szCs w:val="28"/>
                    </w:rPr>
                    <w:t></w:t>
                  </w: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470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B10BC" w:rsidRPr="00215EAE" w:rsidTr="0024520F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Nominal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L</w:t>
                  </w: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mH</w:t>
                  </w:r>
                  <w:proofErr w:type="spellEnd"/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Slope (1/</w:t>
                  </w:r>
                  <w:r w:rsidRPr="00215EAE">
                    <w:rPr>
                      <w:rFonts w:ascii="Symbol" w:eastAsia="Times New Roman" w:hAnsi="Symbol" w:cs="Calibri"/>
                      <w:b/>
                      <w:bCs/>
                      <w:color w:val="000000"/>
                      <w:sz w:val="28"/>
                      <w:szCs w:val="28"/>
                    </w:rPr>
                    <w:t></w:t>
                  </w: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s)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B10BC" w:rsidRPr="00215EAE" w:rsidTr="0024520F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Frequency (Hz)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Symbol" w:eastAsia="Times New Roman" w:hAnsi="Symbol" w:cs="Calibri"/>
                      <w:b/>
                      <w:bCs/>
                      <w:color w:val="000000"/>
                      <w:sz w:val="28"/>
                      <w:szCs w:val="28"/>
                    </w:rPr>
                    <w:t></w:t>
                  </w: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 (</w:t>
                  </w:r>
                  <w:r w:rsidRPr="00215EAE">
                    <w:rPr>
                      <w:rFonts w:ascii="Symbol" w:eastAsia="Times New Roman" w:hAnsi="Symbol" w:cs="Calibri"/>
                      <w:b/>
                      <w:bCs/>
                      <w:color w:val="000000"/>
                      <w:sz w:val="28"/>
                      <w:szCs w:val="28"/>
                    </w:rPr>
                    <w:t></w:t>
                  </w: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s)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B10BC" w:rsidRPr="00215EAE" w:rsidTr="0024520F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Time Base (</w:t>
                  </w:r>
                  <w:proofErr w:type="spellStart"/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ms</w:t>
                  </w:r>
                  <w:proofErr w:type="spellEnd"/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Measured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L</w:t>
                  </w: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 (</w:t>
                  </w:r>
                  <w:proofErr w:type="spellStart"/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mH</w:t>
                  </w:r>
                  <w:proofErr w:type="spellEnd"/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B10BC" w:rsidRPr="00215EAE" w:rsidTr="0024520F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%diff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B10BC" w:rsidRPr="00215EAE" w:rsidTr="0024520F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bottom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B10BC" w:rsidRPr="00215EAE" w:rsidTr="0024520F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V/V0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t - boxes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t (</w:t>
                  </w:r>
                  <w:r w:rsidRPr="00215EAE">
                    <w:rPr>
                      <w:rFonts w:ascii="Symbol" w:eastAsia="Times New Roman" w:hAnsi="Symbol" w:cs="Calibri"/>
                      <w:b/>
                      <w:bCs/>
                      <w:color w:val="000000"/>
                      <w:sz w:val="28"/>
                      <w:szCs w:val="28"/>
                    </w:rPr>
                    <w:t></w:t>
                  </w: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s)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1-V/V0</w:t>
                  </w:r>
                </w:p>
              </w:tc>
              <w:tc>
                <w:tcPr>
                  <w:tcW w:w="225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ln(1-V/V0)</w:t>
                  </w: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B10BC" w:rsidRPr="00215EAE" w:rsidTr="0024520F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0.1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B10BC" w:rsidRPr="00215EAE" w:rsidTr="0024520F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0.3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B10BC" w:rsidRPr="00215EAE" w:rsidTr="0024520F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0.5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B10BC" w:rsidRPr="00215EAE" w:rsidTr="0024520F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0.7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B10BC" w:rsidRPr="00215EAE" w:rsidTr="0024520F">
              <w:trPr>
                <w:trHeight w:val="360"/>
              </w:trPr>
              <w:tc>
                <w:tcPr>
                  <w:tcW w:w="2312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</w:pPr>
                  <w:r w:rsidRPr="00215EAE">
                    <w:rPr>
                      <w:rFonts w:ascii="Calibri" w:eastAsia="Times New Roman" w:hAnsi="Calibri" w:cs="Calibri"/>
                      <w:b/>
                      <w:color w:val="000000"/>
                      <w:sz w:val="28"/>
                      <w:szCs w:val="28"/>
                    </w:rPr>
                    <w:t>0.9</w:t>
                  </w: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noWrap/>
                  <w:vAlign w:val="center"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noWrap/>
                  <w:vAlign w:val="center"/>
                  <w:hideMark/>
                </w:tcPr>
                <w:p w:rsidR="003B10BC" w:rsidRPr="00215EAE" w:rsidRDefault="003B10BC" w:rsidP="003B10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B10BC" w:rsidRPr="009B2518" w:rsidRDefault="003B10BC" w:rsidP="003B10BC">
            <w:pPr>
              <w:jc w:val="center"/>
            </w:pPr>
          </w:p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Pr="009B2518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Pr="009B2518" w:rsidRDefault="003B10BC" w:rsidP="003B10BC">
            <w:r>
              <w:t xml:space="preserve">Produce a full-page plot of </w:t>
            </w:r>
            <w:r w:rsidRPr="00215EAE">
              <w:rPr>
                <w:rFonts w:ascii="Calibri" w:eastAsia="Times New Roman" w:hAnsi="Calibri" w:cs="Calibri"/>
                <w:bCs/>
                <w:color w:val="000000"/>
              </w:rPr>
              <w:t>ln(1-V/V0)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on the y-axis and t on the x-axis.  Make sure you have a properly formatted title and axis labels.  Include a properly formatted trend-line on the plot as well.</w:t>
            </w:r>
          </w:p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  <w:tr w:rsidR="003B10BC" w:rsidTr="006F60F5">
        <w:trPr>
          <w:jc w:val="center"/>
        </w:trPr>
        <w:tc>
          <w:tcPr>
            <w:tcW w:w="10296" w:type="dxa"/>
            <w:vAlign w:val="center"/>
          </w:tcPr>
          <w:p w:rsidR="003B10BC" w:rsidRDefault="003B10BC" w:rsidP="003B10BC"/>
        </w:tc>
      </w:tr>
    </w:tbl>
    <w:p w:rsidR="004B5256" w:rsidRDefault="004B5256"/>
    <w:sectPr w:rsidR="004B5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AB"/>
    <w:rsid w:val="000A2EF5"/>
    <w:rsid w:val="000A2FE3"/>
    <w:rsid w:val="001014E0"/>
    <w:rsid w:val="00180D4E"/>
    <w:rsid w:val="001A4806"/>
    <w:rsid w:val="00215EAE"/>
    <w:rsid w:val="0026329B"/>
    <w:rsid w:val="0028282F"/>
    <w:rsid w:val="00294DDA"/>
    <w:rsid w:val="002B4AB6"/>
    <w:rsid w:val="002C2A6B"/>
    <w:rsid w:val="003451C5"/>
    <w:rsid w:val="00351FE9"/>
    <w:rsid w:val="00375CAF"/>
    <w:rsid w:val="003962DD"/>
    <w:rsid w:val="003B10BC"/>
    <w:rsid w:val="0045433D"/>
    <w:rsid w:val="004A0664"/>
    <w:rsid w:val="004B187A"/>
    <w:rsid w:val="004B5256"/>
    <w:rsid w:val="00522DF0"/>
    <w:rsid w:val="00625448"/>
    <w:rsid w:val="006466F7"/>
    <w:rsid w:val="00666AC9"/>
    <w:rsid w:val="006F60F5"/>
    <w:rsid w:val="00806AB2"/>
    <w:rsid w:val="00843B74"/>
    <w:rsid w:val="0085256C"/>
    <w:rsid w:val="00860BFC"/>
    <w:rsid w:val="008642B8"/>
    <w:rsid w:val="008762E1"/>
    <w:rsid w:val="008B1450"/>
    <w:rsid w:val="008D58AB"/>
    <w:rsid w:val="009273E7"/>
    <w:rsid w:val="00955080"/>
    <w:rsid w:val="00987680"/>
    <w:rsid w:val="009B2518"/>
    <w:rsid w:val="00A2127C"/>
    <w:rsid w:val="00AF1C7C"/>
    <w:rsid w:val="00B9285F"/>
    <w:rsid w:val="00C11D2A"/>
    <w:rsid w:val="00C5621B"/>
    <w:rsid w:val="00CA1EA8"/>
    <w:rsid w:val="00D00AAC"/>
    <w:rsid w:val="00EB07AF"/>
    <w:rsid w:val="00F02D24"/>
    <w:rsid w:val="00F06296"/>
    <w:rsid w:val="00F136B5"/>
    <w:rsid w:val="00F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FC5A7-1731-4A03-9C8E-2C47D54C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rsid w:val="00F06296"/>
    <w:rPr>
      <w:color w:val="44546A" w:themeColor="text2"/>
      <w:u w:val="single"/>
    </w:rPr>
  </w:style>
  <w:style w:type="table" w:styleId="TableGrid">
    <w:name w:val="Table Grid"/>
    <w:basedOn w:val="TableNormal"/>
    <w:uiPriority w:val="39"/>
    <w:rsid w:val="00294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2FE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11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6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 Donovan</dc:creator>
  <cp:keywords/>
  <dc:description/>
  <cp:lastModifiedBy>David W Donovan</cp:lastModifiedBy>
  <cp:revision>2</cp:revision>
  <dcterms:created xsi:type="dcterms:W3CDTF">2024-08-18T16:53:00Z</dcterms:created>
  <dcterms:modified xsi:type="dcterms:W3CDTF">2024-08-18T16:53:00Z</dcterms:modified>
</cp:coreProperties>
</file>