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>
            <w:bookmarkStart w:id="0" w:name="_GoBack"/>
            <w:bookmarkEnd w:id="0"/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37"/>
              <w:gridCol w:w="4230"/>
            </w:tblGrid>
            <w:tr w:rsidR="007E5FAB" w:rsidTr="007E5FAB">
              <w:trPr>
                <w:jc w:val="right"/>
              </w:trPr>
              <w:tc>
                <w:tcPr>
                  <w:tcW w:w="1237" w:type="dxa"/>
                  <w:vAlign w:val="center"/>
                </w:tcPr>
                <w:p w:rsidR="007E5FAB" w:rsidRPr="007E5FAB" w:rsidRDefault="007E5FAB" w:rsidP="007E5FA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Name</w:t>
                  </w:r>
                </w:p>
              </w:tc>
              <w:tc>
                <w:tcPr>
                  <w:tcW w:w="4230" w:type="dxa"/>
                  <w:tcBorders>
                    <w:top w:val="nil"/>
                    <w:bottom w:val="single" w:sz="24" w:space="0" w:color="auto"/>
                  </w:tcBorders>
                  <w:vAlign w:val="center"/>
                </w:tcPr>
                <w:p w:rsidR="007E5FAB" w:rsidRDefault="007E5FAB"/>
              </w:tc>
            </w:tr>
          </w:tbl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Pr="007E5FAB" w:rsidRDefault="007E5FAB" w:rsidP="007E5FAB">
            <w:pPr>
              <w:jc w:val="center"/>
              <w:rPr>
                <w:b/>
              </w:rPr>
            </w:pPr>
            <w:r>
              <w:rPr>
                <w:b/>
              </w:rPr>
              <w:t>Introduction to DC Circuits and Analysis Lab Data</w:t>
            </w: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F86C3A">
            <w:r>
              <w:rPr>
                <w:b/>
              </w:rPr>
              <w:t>Experiment #1 – Simple Series Circuit</w:t>
            </w: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6"/>
              <w:gridCol w:w="1066"/>
              <w:gridCol w:w="1341"/>
              <w:gridCol w:w="1069"/>
              <w:gridCol w:w="1200"/>
              <w:gridCol w:w="1198"/>
              <w:gridCol w:w="1360"/>
              <w:gridCol w:w="1364"/>
            </w:tblGrid>
            <w:tr w:rsidR="001C76E2" w:rsidTr="00F86C3A">
              <w:trPr>
                <w:jc w:val="center"/>
              </w:trPr>
              <w:tc>
                <w:tcPr>
                  <w:tcW w:w="1470" w:type="dxa"/>
                  <w:vAlign w:val="bottom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Nominal Vs (V)</w:t>
                  </w:r>
                </w:p>
              </w:tc>
              <w:tc>
                <w:tcPr>
                  <w:tcW w:w="1471" w:type="dxa"/>
                  <w:vAlign w:val="bottom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RL (Ω)</w:t>
                  </w:r>
                </w:p>
              </w:tc>
              <w:tc>
                <w:tcPr>
                  <w:tcW w:w="1471" w:type="dxa"/>
                  <w:vAlign w:val="bottom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Vs Measured (V)</w:t>
                  </w:r>
                </w:p>
              </w:tc>
              <w:tc>
                <w:tcPr>
                  <w:tcW w:w="1471" w:type="dxa"/>
                  <w:vAlign w:val="bottom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proofErr w:type="spellStart"/>
                  <w:r w:rsidRPr="008F4438">
                    <w:rPr>
                      <w:b/>
                    </w:rPr>
                    <w:t>i</w:t>
                  </w:r>
                  <w:proofErr w:type="spellEnd"/>
                  <w:r w:rsidRPr="008F4438">
                    <w:rPr>
                      <w:b/>
                    </w:rPr>
                    <w:t>-total (mA)</w:t>
                  </w:r>
                </w:p>
              </w:tc>
              <w:tc>
                <w:tcPr>
                  <w:tcW w:w="1471" w:type="dxa"/>
                  <w:vAlign w:val="bottom"/>
                </w:tcPr>
                <w:p w:rsidR="00F86C3A" w:rsidRPr="008F4438" w:rsidRDefault="00A9496C" w:rsidP="001C76E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1471" w:type="dxa"/>
                  <w:vAlign w:val="bottom"/>
                </w:tcPr>
                <w:p w:rsidR="00F86C3A" w:rsidRPr="008F4438" w:rsidRDefault="00A9496C" w:rsidP="001C76E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RL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1471" w:type="dxa"/>
                  <w:vAlign w:val="bottom"/>
                </w:tcPr>
                <w:p w:rsidR="00F86C3A" w:rsidRDefault="00F86C3A" w:rsidP="00F86C3A">
                  <w:pPr>
                    <w:jc w:val="center"/>
                    <w:rPr>
                      <w:b/>
                    </w:rPr>
                  </w:pPr>
                  <w:proofErr w:type="spellStart"/>
                  <w:r w:rsidRPr="008F4438">
                    <w:rPr>
                      <w:b/>
                    </w:rPr>
                    <w:t>Vtotal</w:t>
                  </w:r>
                  <w:proofErr w:type="spellEnd"/>
                  <w:r>
                    <w:rPr>
                      <w:b/>
                    </w:rPr>
                    <w:t xml:space="preserve"> Calculated (V)</w:t>
                  </w:r>
                </w:p>
                <w:p w:rsidR="008147F8" w:rsidRPr="008F4438" w:rsidRDefault="00A9496C" w:rsidP="00F86C3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tot calc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471" w:type="dxa"/>
                  <w:vAlign w:val="bottom"/>
                </w:tcPr>
                <w:p w:rsidR="00F86C3A" w:rsidRDefault="00F86C3A" w:rsidP="00F86C3A">
                  <w:pPr>
                    <w:jc w:val="center"/>
                    <w:rPr>
                      <w:b/>
                    </w:rPr>
                  </w:pPr>
                  <w:proofErr w:type="spellStart"/>
                  <w:r w:rsidRPr="008F4438">
                    <w:rPr>
                      <w:b/>
                    </w:rPr>
                    <w:t>Rtotal</w:t>
                  </w:r>
                  <w:proofErr w:type="spellEnd"/>
                  <w:r w:rsidRPr="008F4438">
                    <w:rPr>
                      <w:b/>
                    </w:rPr>
                    <w:t xml:space="preserve"> (Ω)</w:t>
                  </w:r>
                </w:p>
                <w:p w:rsidR="008147F8" w:rsidRPr="008F4438" w:rsidRDefault="00A9496C" w:rsidP="00F86C3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Tot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tot Calc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tot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330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560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1000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2200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3300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560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1000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2200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F86C3A">
              <w:trPr>
                <w:jc w:val="center"/>
              </w:trPr>
              <w:tc>
                <w:tcPr>
                  <w:tcW w:w="1470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15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1000</w:t>
                  </w: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71" w:type="dxa"/>
                  <w:vAlign w:val="center"/>
                </w:tcPr>
                <w:p w:rsidR="00F86C3A" w:rsidRPr="008F4438" w:rsidRDefault="00F86C3A" w:rsidP="00F86C3A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525A8" w:rsidRDefault="000525A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8147F8" w:rsidTr="0053760E">
        <w:trPr>
          <w:jc w:val="center"/>
        </w:trPr>
        <w:tc>
          <w:tcPr>
            <w:tcW w:w="0" w:type="auto"/>
            <w:vAlign w:val="center"/>
          </w:tcPr>
          <w:p w:rsidR="008147F8" w:rsidRDefault="008147F8"/>
        </w:tc>
      </w:tr>
      <w:tr w:rsidR="0053760E" w:rsidTr="0053760E">
        <w:trPr>
          <w:jc w:val="center"/>
        </w:trPr>
        <w:tc>
          <w:tcPr>
            <w:tcW w:w="0" w:type="auto"/>
            <w:vAlign w:val="center"/>
          </w:tcPr>
          <w:p w:rsidR="0053760E" w:rsidRDefault="0053760E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E46E4B">
            <w:r>
              <w:rPr>
                <w:b/>
              </w:rPr>
              <w:t>Experiment #2 – Simple Parallel Circuit</w:t>
            </w: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6"/>
              <w:gridCol w:w="1046"/>
              <w:gridCol w:w="1335"/>
              <w:gridCol w:w="1335"/>
              <w:gridCol w:w="1116"/>
              <w:gridCol w:w="1111"/>
              <w:gridCol w:w="1355"/>
              <w:gridCol w:w="1310"/>
            </w:tblGrid>
            <w:tr w:rsidR="001C76E2" w:rsidTr="001C76E2">
              <w:trPr>
                <w:jc w:val="center"/>
              </w:trPr>
              <w:tc>
                <w:tcPr>
                  <w:tcW w:w="1259" w:type="dxa"/>
                  <w:vAlign w:val="bottom"/>
                </w:tcPr>
                <w:p w:rsidR="001C76E2" w:rsidRPr="008F4438" w:rsidRDefault="001C76E2" w:rsidP="001C76E2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Nominal</w:t>
                  </w:r>
                  <w:r>
                    <w:rPr>
                      <w:b/>
                    </w:rPr>
                    <w:t xml:space="preserve"> </w:t>
                  </w:r>
                  <w:r w:rsidRPr="008F4438">
                    <w:rPr>
                      <w:b/>
                    </w:rPr>
                    <w:t>Vs (V)</w:t>
                  </w:r>
                </w:p>
              </w:tc>
              <w:tc>
                <w:tcPr>
                  <w:tcW w:w="1073" w:type="dxa"/>
                  <w:vAlign w:val="bottom"/>
                </w:tcPr>
                <w:p w:rsidR="001C76E2" w:rsidRPr="008F4438" w:rsidRDefault="001C76E2" w:rsidP="001C76E2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RL (Ω)</w:t>
                  </w:r>
                </w:p>
              </w:tc>
              <w:tc>
                <w:tcPr>
                  <w:tcW w:w="1344" w:type="dxa"/>
                  <w:vAlign w:val="bottom"/>
                </w:tcPr>
                <w:p w:rsidR="001C76E2" w:rsidRPr="008F4438" w:rsidRDefault="001C76E2" w:rsidP="001C76E2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Measured</w:t>
                  </w:r>
                  <w:r>
                    <w:rPr>
                      <w:b/>
                    </w:rPr>
                    <w:t xml:space="preserve"> </w:t>
                  </w:r>
                  <w:r w:rsidRPr="008F4438">
                    <w:rPr>
                      <w:b/>
                    </w:rPr>
                    <w:t>Vs (V)</w:t>
                  </w:r>
                </w:p>
              </w:tc>
              <w:tc>
                <w:tcPr>
                  <w:tcW w:w="1344" w:type="dxa"/>
                  <w:vAlign w:val="bottom"/>
                </w:tcPr>
                <w:p w:rsidR="001C76E2" w:rsidRPr="008F4438" w:rsidRDefault="001C76E2" w:rsidP="001C76E2">
                  <w:pPr>
                    <w:jc w:val="center"/>
                    <w:rPr>
                      <w:b/>
                    </w:rPr>
                  </w:pPr>
                  <w:proofErr w:type="spellStart"/>
                  <w:r w:rsidRPr="008F4438">
                    <w:rPr>
                      <w:b/>
                    </w:rPr>
                    <w:t>i</w:t>
                  </w:r>
                  <w:proofErr w:type="spellEnd"/>
                  <w:r w:rsidRPr="008F4438">
                    <w:rPr>
                      <w:b/>
                    </w:rPr>
                    <w:t xml:space="preserve">-total </w:t>
                  </w:r>
                  <w:r>
                    <w:rPr>
                      <w:b/>
                    </w:rPr>
                    <w:t xml:space="preserve">Measured </w:t>
                  </w:r>
                  <w:r w:rsidRPr="008F4438">
                    <w:rPr>
                      <w:b/>
                    </w:rPr>
                    <w:t>(mA)</w:t>
                  </w:r>
                </w:p>
              </w:tc>
              <w:tc>
                <w:tcPr>
                  <w:tcW w:w="1076" w:type="dxa"/>
                  <w:vAlign w:val="bottom"/>
                </w:tcPr>
                <w:p w:rsidR="001C76E2" w:rsidRPr="008F4438" w:rsidRDefault="00A9496C" w:rsidP="001C76E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(mA)</m:t>
                      </m:r>
                    </m:oMath>
                  </m:oMathPara>
                </w:p>
              </w:tc>
              <w:tc>
                <w:tcPr>
                  <w:tcW w:w="1076" w:type="dxa"/>
                  <w:vAlign w:val="bottom"/>
                </w:tcPr>
                <w:p w:rsidR="001C76E2" w:rsidRPr="008F4438" w:rsidRDefault="00A9496C" w:rsidP="001C76E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RL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(mA)</m:t>
                      </m:r>
                    </m:oMath>
                  </m:oMathPara>
                </w:p>
              </w:tc>
              <w:tc>
                <w:tcPr>
                  <w:tcW w:w="1362" w:type="dxa"/>
                  <w:vAlign w:val="bottom"/>
                </w:tcPr>
                <w:p w:rsidR="001C76E2" w:rsidRDefault="001C76E2" w:rsidP="001C76E2">
                  <w:pPr>
                    <w:jc w:val="center"/>
                    <w:rPr>
                      <w:b/>
                    </w:rPr>
                  </w:pPr>
                  <w:proofErr w:type="spellStart"/>
                  <w:r w:rsidRPr="008F4438">
                    <w:rPr>
                      <w:b/>
                    </w:rPr>
                    <w:t>i</w:t>
                  </w:r>
                  <w:proofErr w:type="spellEnd"/>
                  <w:r w:rsidRPr="008F4438">
                    <w:rPr>
                      <w:b/>
                    </w:rPr>
                    <w:t>-total</w:t>
                  </w:r>
                  <w:r>
                    <w:rPr>
                      <w:b/>
                    </w:rPr>
                    <w:t xml:space="preserve"> Calculated</w:t>
                  </w:r>
                  <w:r w:rsidRPr="008F4438">
                    <w:rPr>
                      <w:b/>
                    </w:rPr>
                    <w:t xml:space="preserve"> (mA)</w:t>
                  </w:r>
                </w:p>
                <w:p w:rsidR="001C76E2" w:rsidRPr="008F4438" w:rsidRDefault="00A9496C" w:rsidP="001C76E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tot calc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RL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320" w:type="dxa"/>
                  <w:vAlign w:val="bottom"/>
                </w:tcPr>
                <w:p w:rsidR="001C76E2" w:rsidRDefault="001C76E2" w:rsidP="001C76E2">
                  <w:pPr>
                    <w:jc w:val="center"/>
                    <w:rPr>
                      <w:b/>
                    </w:rPr>
                  </w:pPr>
                  <w:proofErr w:type="spellStart"/>
                  <w:r w:rsidRPr="008F4438">
                    <w:rPr>
                      <w:b/>
                    </w:rPr>
                    <w:t>Rtotal</w:t>
                  </w:r>
                  <w:proofErr w:type="spellEnd"/>
                  <w:r w:rsidRPr="008F4438">
                    <w:rPr>
                      <w:b/>
                    </w:rPr>
                    <w:t xml:space="preserve"> (Ω)</w:t>
                  </w:r>
                </w:p>
                <w:p w:rsidR="001C76E2" w:rsidRPr="008F4438" w:rsidRDefault="00A9496C" w:rsidP="001C76E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tot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tot calc</m:t>
                              </m:r>
                            </m:sub>
                          </m:sSub>
                        </m:den>
                      </m:f>
                    </m:oMath>
                  </m:oMathPara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330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560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1000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2200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3300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560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1000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2200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1C76E2" w:rsidTr="001C76E2">
              <w:trPr>
                <w:jc w:val="center"/>
              </w:trPr>
              <w:tc>
                <w:tcPr>
                  <w:tcW w:w="1259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15</w:t>
                  </w:r>
                </w:p>
              </w:tc>
              <w:tc>
                <w:tcPr>
                  <w:tcW w:w="1073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1000</w:t>
                  </w: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147F8" w:rsidRPr="008F4438" w:rsidRDefault="008147F8" w:rsidP="008147F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525A8" w:rsidRDefault="000525A8" w:rsidP="008147F8">
            <w:pPr>
              <w:jc w:val="center"/>
            </w:pPr>
          </w:p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D97DC2">
            <w:r w:rsidRPr="00FE33F9">
              <w:rPr>
                <w:b/>
              </w:rPr>
              <w:t>Experiment #3 Multi-loop Circuit #1 – Single Power Supply</w:t>
            </w:r>
            <w:r>
              <w:rPr>
                <w:b/>
              </w:rPr>
              <w:t xml:space="preserve"> – Kirchhoff Work</w:t>
            </w: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53760E" w:rsidTr="0053760E">
        <w:trPr>
          <w:jc w:val="center"/>
        </w:trPr>
        <w:tc>
          <w:tcPr>
            <w:tcW w:w="0" w:type="auto"/>
            <w:vAlign w:val="center"/>
          </w:tcPr>
          <w:p w:rsidR="0053760E" w:rsidRDefault="0053760E"/>
        </w:tc>
      </w:tr>
      <w:tr w:rsidR="0053760E" w:rsidTr="0053760E">
        <w:trPr>
          <w:jc w:val="center"/>
        </w:trPr>
        <w:tc>
          <w:tcPr>
            <w:tcW w:w="0" w:type="auto"/>
            <w:vAlign w:val="center"/>
          </w:tcPr>
          <w:p w:rsidR="0053760E" w:rsidRDefault="0053760E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Pr="00D36CA3" w:rsidRDefault="00D36CA3">
            <w:pPr>
              <w:rPr>
                <w:b/>
              </w:rPr>
            </w:pPr>
            <w:r w:rsidRPr="00FE33F9">
              <w:rPr>
                <w:b/>
              </w:rPr>
              <w:t>Experiment #3 Multi-loop Circuit #1 – Single Power Supply</w:t>
            </w:r>
            <w:r w:rsidR="00D97DC2">
              <w:rPr>
                <w:b/>
              </w:rPr>
              <w:t xml:space="preserve"> –  Data Table</w:t>
            </w: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tbl>
            <w:tblPr>
              <w:tblpPr w:leftFromText="180" w:rightFromText="180" w:horzAnchor="margin" w:tblpXSpec="center" w:tblpY="315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2"/>
              <w:gridCol w:w="2382"/>
              <w:gridCol w:w="2264"/>
              <w:gridCol w:w="2356"/>
            </w:tblGrid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  <w:r>
                    <w:br w:type="page"/>
                  </w:r>
                  <w:r w:rsidRPr="008F4438">
                    <w:rPr>
                      <w:b/>
                    </w:rPr>
                    <w:t>Currents</w:t>
                  </w: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Experimental</w:t>
                  </w: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Theory</w:t>
                  </w: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%difference</w:t>
                  </w: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 V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[1 to 0] (mA)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100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[1 to 2] (mA)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180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-06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[0 to 6]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180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-26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[2 to 6]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220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[2 to 3]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270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[6 to 5]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99225A" w:rsidRDefault="00A9496C" w:rsidP="0099225A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330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Ω-150 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[3 to 5]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trHeight w:hRule="exact" w:val="288"/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99225A" w:rsidRDefault="0099225A" w:rsidP="0099225A">
                  <w:pPr>
                    <w:jc w:val="center"/>
                    <w:rPr>
                      <w:b/>
                    </w:rPr>
                  </w:pPr>
                  <w:r w:rsidRPr="0099225A">
                    <w:rPr>
                      <w:b/>
                    </w:rPr>
                    <w:t>Voltages</w:t>
                  </w:r>
                </w:p>
              </w:tc>
              <w:tc>
                <w:tcPr>
                  <w:tcW w:w="2574" w:type="dxa"/>
                  <w:shd w:val="thinDiagCross" w:color="auto" w:fill="auto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shd w:val="thinDiagCross" w:color="auto" w:fill="auto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shd w:val="thinDiagCross" w:color="auto" w:fill="auto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2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4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5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6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 to 2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592747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 to 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592747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 to 6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99225A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43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 to 4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592747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54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 to 5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  <w:tr w:rsidR="0099225A" w:rsidTr="00592747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99225A" w:rsidRPr="008F4438" w:rsidRDefault="00A9496C" w:rsidP="00592747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65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 to 6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99225A" w:rsidRPr="008F4438" w:rsidRDefault="0099225A" w:rsidP="0099225A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>
            <w:r w:rsidRPr="00FE33F9">
              <w:rPr>
                <w:b/>
              </w:rPr>
              <w:t>Experiment #</w:t>
            </w:r>
            <w:r>
              <w:rPr>
                <w:b/>
              </w:rPr>
              <w:t>4</w:t>
            </w:r>
            <w:r w:rsidRPr="00FE33F9">
              <w:rPr>
                <w:b/>
              </w:rPr>
              <w:t xml:space="preserve"> Multi-loop Circuit #</w:t>
            </w:r>
            <w:r>
              <w:rPr>
                <w:b/>
              </w:rPr>
              <w:t>2</w:t>
            </w:r>
            <w:r w:rsidRPr="00FE33F9">
              <w:rPr>
                <w:b/>
              </w:rPr>
              <w:t xml:space="preserve"> – </w:t>
            </w:r>
            <w:r>
              <w:rPr>
                <w:b/>
              </w:rPr>
              <w:t>Multiple Power Supplies – Kirchhoff Work</w:t>
            </w:r>
          </w:p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Default="00D97DC2"/>
        </w:tc>
      </w:tr>
      <w:tr w:rsidR="00D97DC2" w:rsidTr="0053760E">
        <w:trPr>
          <w:jc w:val="center"/>
        </w:trPr>
        <w:tc>
          <w:tcPr>
            <w:tcW w:w="0" w:type="auto"/>
            <w:vAlign w:val="center"/>
          </w:tcPr>
          <w:p w:rsidR="00D97DC2" w:rsidRPr="00FE33F9" w:rsidRDefault="00D97DC2">
            <w:pPr>
              <w:rPr>
                <w:b/>
              </w:rPr>
            </w:pPr>
          </w:p>
        </w:tc>
      </w:tr>
      <w:tr w:rsidR="0053760E" w:rsidTr="0053760E">
        <w:trPr>
          <w:jc w:val="center"/>
        </w:trPr>
        <w:tc>
          <w:tcPr>
            <w:tcW w:w="0" w:type="auto"/>
            <w:vAlign w:val="center"/>
          </w:tcPr>
          <w:p w:rsidR="0053760E" w:rsidRPr="00FE33F9" w:rsidRDefault="0053760E">
            <w:pPr>
              <w:rPr>
                <w:b/>
              </w:rPr>
            </w:pPr>
          </w:p>
        </w:tc>
      </w:tr>
      <w:tr w:rsidR="0053760E" w:rsidTr="0053760E">
        <w:trPr>
          <w:jc w:val="center"/>
        </w:trPr>
        <w:tc>
          <w:tcPr>
            <w:tcW w:w="0" w:type="auto"/>
            <w:vAlign w:val="center"/>
          </w:tcPr>
          <w:p w:rsidR="0053760E" w:rsidRPr="00FE33F9" w:rsidRDefault="0053760E">
            <w:pPr>
              <w:rPr>
                <w:b/>
              </w:rPr>
            </w:pP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592747">
            <w:r w:rsidRPr="00FE33F9">
              <w:rPr>
                <w:b/>
              </w:rPr>
              <w:t>Experiment #</w:t>
            </w:r>
            <w:r>
              <w:rPr>
                <w:b/>
              </w:rPr>
              <w:t>4</w:t>
            </w:r>
            <w:r w:rsidRPr="00FE33F9">
              <w:rPr>
                <w:b/>
              </w:rPr>
              <w:t xml:space="preserve"> Multi-loop Circuit #</w:t>
            </w:r>
            <w:r>
              <w:rPr>
                <w:b/>
              </w:rPr>
              <w:t>2</w:t>
            </w:r>
            <w:r w:rsidRPr="00FE33F9">
              <w:rPr>
                <w:b/>
              </w:rPr>
              <w:t xml:space="preserve"> – </w:t>
            </w:r>
            <w:r>
              <w:rPr>
                <w:b/>
              </w:rPr>
              <w:t>Multiple Power Supplies</w:t>
            </w:r>
            <w:r w:rsidR="00D97DC2">
              <w:rPr>
                <w:b/>
              </w:rPr>
              <w:t xml:space="preserve"> – Data Table</w:t>
            </w:r>
          </w:p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tbl>
            <w:tblPr>
              <w:tblpPr w:leftFromText="180" w:rightFromText="180" w:horzAnchor="margin" w:tblpXSpec="center" w:tblpY="315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50"/>
              <w:gridCol w:w="2409"/>
              <w:gridCol w:w="2308"/>
              <w:gridCol w:w="2387"/>
            </w:tblGrid>
            <w:tr w:rsidR="00D20598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  <w:r>
                    <w:br w:type="page"/>
                  </w:r>
                  <w:r w:rsidRPr="008F4438">
                    <w:rPr>
                      <w:b/>
                    </w:rPr>
                    <w:t>Currents</w:t>
                  </w: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Experimental</w:t>
                  </w: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Theory</w:t>
                  </w: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  <w:r w:rsidRPr="008F4438">
                    <w:rPr>
                      <w:b/>
                    </w:rPr>
                    <w:t>%difference</w:t>
                  </w: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97DC2">
                  <w:pPr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 V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[1 to 0] (mA)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 V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[3 to 5] (mA)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97DC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180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[1 to 2]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20598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97DC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470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[2 to 3]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20598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560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[0 to 6]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20598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100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[6 to 5]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99225A" w:rsidRDefault="00A9496C" w:rsidP="00D20598">
                  <w:pPr>
                    <w:jc w:val="center"/>
                    <w:rPr>
                      <w:rFonts w:ascii="Calibri" w:eastAsia="Calibri" w:hAnsi="Calibri" w:cs="Times New Roman"/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 xml:space="preserve">22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Ω-150 Ω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</w:rPr>
                        <m:t>[2 to 6] (mA)</m:t>
                      </m:r>
                    </m:oMath>
                  </m:oMathPara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tcBorders>
                    <w:bottom w:val="single" w:sz="4" w:space="0" w:color="auto"/>
                  </w:tcBorders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trHeight w:hRule="exact" w:val="288"/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99225A" w:rsidRDefault="00D20598" w:rsidP="00D20598">
                  <w:pPr>
                    <w:jc w:val="center"/>
                    <w:rPr>
                      <w:b/>
                    </w:rPr>
                  </w:pPr>
                  <w:r w:rsidRPr="0099225A">
                    <w:rPr>
                      <w:b/>
                    </w:rPr>
                    <w:t>Voltages</w:t>
                  </w:r>
                </w:p>
              </w:tc>
              <w:tc>
                <w:tcPr>
                  <w:tcW w:w="2574" w:type="dxa"/>
                  <w:shd w:val="thinDiagCross" w:color="auto" w:fill="auto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shd w:val="thinDiagCross" w:color="auto" w:fill="auto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shd w:val="thinDiagCross" w:color="auto" w:fill="auto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2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4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5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60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 to 6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35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 to 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97DC2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21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 to 2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32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 to 3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42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 to 4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46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 to 4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D97DC2" w:rsidTr="00D97DC2">
              <w:trPr>
                <w:jc w:val="center"/>
              </w:trPr>
              <w:tc>
                <w:tcPr>
                  <w:tcW w:w="2574" w:type="dxa"/>
                  <w:vAlign w:val="bottom"/>
                </w:tcPr>
                <w:p w:rsidR="00D20598" w:rsidRPr="008F4438" w:rsidRDefault="00A9496C" w:rsidP="00D20598">
                  <w:pPr>
                    <w:jc w:val="center"/>
                    <w:rPr>
                      <w:b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56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 xml:space="preserve"> 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6 to 5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(V)</m:t>
                      </m:r>
                    </m:oMath>
                  </m:oMathPara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74" w:type="dxa"/>
                  <w:vAlign w:val="bottom"/>
                </w:tcPr>
                <w:p w:rsidR="00D20598" w:rsidRPr="008F4438" w:rsidRDefault="00D20598" w:rsidP="00D20598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  <w:tr w:rsidR="000525A8" w:rsidTr="0053760E">
        <w:trPr>
          <w:jc w:val="center"/>
        </w:trPr>
        <w:tc>
          <w:tcPr>
            <w:tcW w:w="0" w:type="auto"/>
            <w:vAlign w:val="center"/>
          </w:tcPr>
          <w:p w:rsidR="000525A8" w:rsidRDefault="000525A8"/>
        </w:tc>
      </w:tr>
    </w:tbl>
    <w:p w:rsidR="004B5256" w:rsidRDefault="004B5256"/>
    <w:sectPr w:rsidR="004B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C4"/>
    <w:rsid w:val="000525A8"/>
    <w:rsid w:val="000A6AC4"/>
    <w:rsid w:val="001C76E2"/>
    <w:rsid w:val="002F5278"/>
    <w:rsid w:val="004B5256"/>
    <w:rsid w:val="0053760E"/>
    <w:rsid w:val="005560D8"/>
    <w:rsid w:val="00592747"/>
    <w:rsid w:val="007E5FAB"/>
    <w:rsid w:val="008147F8"/>
    <w:rsid w:val="0099225A"/>
    <w:rsid w:val="00A9496C"/>
    <w:rsid w:val="00D20598"/>
    <w:rsid w:val="00D36CA3"/>
    <w:rsid w:val="00D97DC2"/>
    <w:rsid w:val="00E46E4B"/>
    <w:rsid w:val="00F06296"/>
    <w:rsid w:val="00F86C3A"/>
    <w:rsid w:val="00FA5209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1C1D4-6A3A-447A-8FC7-14F82447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F06296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05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47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 Donovan</dc:creator>
  <cp:keywords/>
  <dc:description/>
  <cp:lastModifiedBy>David W Donovan</cp:lastModifiedBy>
  <cp:revision>2</cp:revision>
  <dcterms:created xsi:type="dcterms:W3CDTF">2021-02-03T20:55:00Z</dcterms:created>
  <dcterms:modified xsi:type="dcterms:W3CDTF">2021-02-03T20:55:00Z</dcterms:modified>
</cp:coreProperties>
</file>