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7F675E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7F675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D63C1">
              <w:rPr>
                <w:rFonts w:asciiTheme="minorHAnsi" w:hAnsiTheme="minorHAnsi" w:cstheme="minorHAnsi"/>
                <w:b/>
                <w:sz w:val="36"/>
                <w:szCs w:val="36"/>
              </w:rPr>
              <w:t>PH 201 Homework Assignment #1</w:t>
            </w:r>
          </w:p>
        </w:tc>
      </w:tr>
      <w:tr w:rsidR="008955B4" w:rsidRPr="008955B4" w:rsidTr="007F675E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7F675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These problems are from Physics by </w:t>
            </w:r>
            <w:proofErr w:type="spellStart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Cutnell</w:t>
            </w:r>
            <w:proofErr w:type="spellEnd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&amp; Johnson, 10</w:t>
            </w:r>
            <w:r w:rsidRPr="005D63C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edition</w:t>
            </w:r>
          </w:p>
        </w:tc>
      </w:tr>
      <w:tr w:rsidR="008955B4" w:rsidRPr="008955B4" w:rsidTr="007F675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7F675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8955B4" w:rsidRPr="008955B4" w:rsidTr="007F675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7F675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Chapter 1 – Problems </w:t>
            </w:r>
            <w:r w:rsidR="00ED20AE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>21</w:t>
            </w: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total</w:t>
            </w:r>
          </w:p>
        </w:tc>
      </w:tr>
      <w:tr w:rsidR="008955B4" w:rsidRPr="008955B4" w:rsidTr="007F675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7F675E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432"/>
              <w:gridCol w:w="2736"/>
              <w:gridCol w:w="432"/>
              <w:gridCol w:w="2736"/>
            </w:tblGrid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870DBB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2761A4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761A4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761A4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761A4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10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761A4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11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2761A4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12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761A4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16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761A4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19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761A4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20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670A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23,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5670A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25,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670A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670A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36,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E018A7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46,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E018A7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49,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E018A7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52,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ED20A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57,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ED20A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59,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ED20A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ED20A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62,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ED20A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69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7F675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7F675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7F675E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7F675E">
        <w:trPr>
          <w:jc w:val="center"/>
        </w:trPr>
        <w:tc>
          <w:tcPr>
            <w:tcW w:w="9350" w:type="dxa"/>
            <w:vAlign w:val="center"/>
          </w:tcPr>
          <w:p w:rsidR="00870DBB" w:rsidRPr="00CC1D87" w:rsidRDefault="00870DBB" w:rsidP="00870DBB">
            <w:pPr>
              <w:jc w:val="center"/>
            </w:pPr>
            <w:bookmarkStart w:id="0" w:name="_GoBack"/>
            <w:bookmarkEnd w:id="0"/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1B6D53"/>
    <w:rsid w:val="001F10A5"/>
    <w:rsid w:val="0021432C"/>
    <w:rsid w:val="002761A4"/>
    <w:rsid w:val="003039A0"/>
    <w:rsid w:val="00304B0F"/>
    <w:rsid w:val="00343E32"/>
    <w:rsid w:val="00351A6E"/>
    <w:rsid w:val="003A49E3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D63C1"/>
    <w:rsid w:val="0060527E"/>
    <w:rsid w:val="00674AC7"/>
    <w:rsid w:val="00687F56"/>
    <w:rsid w:val="006A7DA1"/>
    <w:rsid w:val="006B515B"/>
    <w:rsid w:val="006C414D"/>
    <w:rsid w:val="0073075A"/>
    <w:rsid w:val="007F675E"/>
    <w:rsid w:val="00853294"/>
    <w:rsid w:val="00870DBB"/>
    <w:rsid w:val="008955B4"/>
    <w:rsid w:val="008F0047"/>
    <w:rsid w:val="00954C09"/>
    <w:rsid w:val="00970107"/>
    <w:rsid w:val="00991C3A"/>
    <w:rsid w:val="009B012D"/>
    <w:rsid w:val="009E1905"/>
    <w:rsid w:val="00A1298F"/>
    <w:rsid w:val="00A97EBA"/>
    <w:rsid w:val="00AC0318"/>
    <w:rsid w:val="00B0172F"/>
    <w:rsid w:val="00B54327"/>
    <w:rsid w:val="00B75184"/>
    <w:rsid w:val="00C02D0C"/>
    <w:rsid w:val="00C54A81"/>
    <w:rsid w:val="00C63ED2"/>
    <w:rsid w:val="00CE1EC1"/>
    <w:rsid w:val="00D11B1B"/>
    <w:rsid w:val="00D6255C"/>
    <w:rsid w:val="00DF3416"/>
    <w:rsid w:val="00E018A7"/>
    <w:rsid w:val="00E2315D"/>
    <w:rsid w:val="00E23FDC"/>
    <w:rsid w:val="00ED20AE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Dave Donovan</cp:lastModifiedBy>
  <cp:revision>2</cp:revision>
  <dcterms:created xsi:type="dcterms:W3CDTF">2018-01-15T16:29:00Z</dcterms:created>
  <dcterms:modified xsi:type="dcterms:W3CDTF">2018-01-15T16:29:00Z</dcterms:modified>
</cp:coreProperties>
</file>