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719D6" w:rsidTr="003834E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C719D6" w:rsidRPr="00906A1F" w:rsidTr="00B62B59">
              <w:trPr>
                <w:jc w:val="center"/>
              </w:trPr>
              <w:tc>
                <w:tcPr>
                  <w:tcW w:w="2281" w:type="dxa"/>
                </w:tcPr>
                <w:p w:rsidR="00C719D6" w:rsidRPr="00906A1F" w:rsidRDefault="00C719D6" w:rsidP="005A727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>PH 201 Pre-Lab 0</w:t>
                  </w:r>
                  <w:r w:rsidR="005A727D">
                    <w:rPr>
                      <w:rFonts w:cs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01" w:type="dxa"/>
                </w:tcPr>
                <w:p w:rsidR="00C719D6" w:rsidRPr="00906A1F" w:rsidRDefault="005A727D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Conservation of Energy</w:t>
                  </w:r>
                </w:p>
              </w:tc>
              <w:tc>
                <w:tcPr>
                  <w:tcW w:w="810" w:type="dxa"/>
                </w:tcPr>
                <w:p w:rsidR="00C719D6" w:rsidRPr="00906A1F" w:rsidRDefault="00C719D6" w:rsidP="00C719D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C719D6" w:rsidRPr="00906A1F" w:rsidRDefault="00C719D6" w:rsidP="005B40D5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5B40D5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this week’s </w:t>
            </w:r>
            <w:proofErr w:type="gramStart"/>
            <w:r w:rsidR="00906A1F" w:rsidRPr="00906A1F">
              <w:rPr>
                <w:rFonts w:cstheme="minorHAnsi"/>
                <w:sz w:val="24"/>
                <w:szCs w:val="24"/>
              </w:rPr>
              <w:t>lab</w:t>
            </w:r>
            <w:proofErr w:type="gramEnd"/>
            <w:r w:rsidR="00906A1F" w:rsidRPr="00906A1F">
              <w:rPr>
                <w:rFonts w:cstheme="minorHAnsi"/>
                <w:sz w:val="24"/>
                <w:szCs w:val="24"/>
              </w:rPr>
              <w:t xml:space="preserve"> we are going to examine </w:t>
            </w:r>
            <w:r w:rsidR="005A727D">
              <w:rPr>
                <w:rFonts w:cstheme="minorHAnsi"/>
                <w:sz w:val="24"/>
                <w:szCs w:val="24"/>
              </w:rPr>
              <w:t>conservation of energy</w:t>
            </w:r>
            <w:r w:rsidR="00906A1F" w:rsidRPr="00906A1F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BE58E7" w:rsidP="00AB6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Define briefly kinetic energy.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 w:rsidP="005B40D5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40D5" w:rsidRDefault="005B40D5" w:rsidP="005B40D5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40D5" w:rsidRPr="00906A1F" w:rsidRDefault="005B40D5" w:rsidP="005B40D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616A9" w:rsidTr="003834E7">
        <w:trPr>
          <w:jc w:val="center"/>
        </w:trPr>
        <w:tc>
          <w:tcPr>
            <w:tcW w:w="9350" w:type="dxa"/>
            <w:vAlign w:val="center"/>
          </w:tcPr>
          <w:p w:rsidR="001616A9" w:rsidRPr="00906A1F" w:rsidRDefault="00AB6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What is the usual equation for kinetic energy?</w:t>
            </w:r>
          </w:p>
        </w:tc>
      </w:tr>
      <w:tr w:rsidR="001616A9" w:rsidTr="003834E7">
        <w:trPr>
          <w:jc w:val="center"/>
        </w:trPr>
        <w:tc>
          <w:tcPr>
            <w:tcW w:w="9350" w:type="dxa"/>
            <w:vAlign w:val="center"/>
          </w:tcPr>
          <w:p w:rsidR="001616A9" w:rsidRPr="00906A1F" w:rsidRDefault="001616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16A9" w:rsidTr="003834E7">
        <w:trPr>
          <w:jc w:val="center"/>
        </w:trPr>
        <w:tc>
          <w:tcPr>
            <w:tcW w:w="9350" w:type="dxa"/>
            <w:vAlign w:val="center"/>
          </w:tcPr>
          <w:p w:rsidR="001616A9" w:rsidRPr="005B40D5" w:rsidRDefault="001616A9" w:rsidP="00AB6F08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5B40D5" w:rsidRPr="005B40D5" w:rsidRDefault="005B40D5" w:rsidP="00AB6F08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16A9" w:rsidTr="003834E7">
        <w:trPr>
          <w:jc w:val="center"/>
        </w:trPr>
        <w:tc>
          <w:tcPr>
            <w:tcW w:w="9350" w:type="dxa"/>
            <w:vAlign w:val="center"/>
          </w:tcPr>
          <w:p w:rsidR="001616A9" w:rsidRPr="00906A1F" w:rsidRDefault="00AB6F08" w:rsidP="00AB6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Define briefly gravitational potential energy.</w:t>
            </w:r>
          </w:p>
        </w:tc>
      </w:tr>
      <w:tr w:rsidR="001616A9" w:rsidTr="003834E7">
        <w:trPr>
          <w:jc w:val="center"/>
        </w:trPr>
        <w:tc>
          <w:tcPr>
            <w:tcW w:w="9350" w:type="dxa"/>
            <w:vAlign w:val="center"/>
          </w:tcPr>
          <w:p w:rsidR="001616A9" w:rsidRPr="001616A9" w:rsidRDefault="001616A9" w:rsidP="001616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Default="00C719D6">
            <w:pPr>
              <w:rPr>
                <w:b/>
                <w:sz w:val="24"/>
                <w:szCs w:val="24"/>
              </w:rPr>
            </w:pPr>
          </w:p>
          <w:p w:rsidR="005B40D5" w:rsidRDefault="005B40D5">
            <w:pPr>
              <w:rPr>
                <w:b/>
                <w:sz w:val="24"/>
                <w:szCs w:val="24"/>
              </w:rPr>
            </w:pPr>
          </w:p>
          <w:p w:rsidR="005B40D5" w:rsidRPr="001616A9" w:rsidRDefault="005B40D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94F9A" w:rsidTr="003834E7">
        <w:trPr>
          <w:jc w:val="center"/>
        </w:trPr>
        <w:tc>
          <w:tcPr>
            <w:tcW w:w="9350" w:type="dxa"/>
            <w:vAlign w:val="center"/>
          </w:tcPr>
          <w:p w:rsidR="00194F9A" w:rsidRPr="001616A9" w:rsidRDefault="00194F9A" w:rsidP="00BD24D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94F9A" w:rsidTr="003834E7">
        <w:trPr>
          <w:jc w:val="center"/>
        </w:trPr>
        <w:tc>
          <w:tcPr>
            <w:tcW w:w="9350" w:type="dxa"/>
            <w:vAlign w:val="center"/>
          </w:tcPr>
          <w:p w:rsidR="00194F9A" w:rsidRPr="00AB6F08" w:rsidRDefault="00AB6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What is the usual equation for gravitational potential energy?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AB6F08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C719D6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vAlign w:val="center"/>
          </w:tcPr>
          <w:p w:rsidR="00C719D6" w:rsidRPr="00906A1F" w:rsidRDefault="00AB6F08" w:rsidP="00AB6F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Define briefly conservative force.</w:t>
            </w:r>
          </w:p>
        </w:tc>
      </w:tr>
      <w:tr w:rsidR="0065142D" w:rsidTr="003834E7">
        <w:trPr>
          <w:jc w:val="center"/>
        </w:trPr>
        <w:tc>
          <w:tcPr>
            <w:tcW w:w="9350" w:type="dxa"/>
            <w:vAlign w:val="center"/>
          </w:tcPr>
          <w:p w:rsidR="0065142D" w:rsidRDefault="0065142D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42D" w:rsidTr="003834E7">
        <w:trPr>
          <w:jc w:val="center"/>
        </w:trPr>
        <w:tc>
          <w:tcPr>
            <w:tcW w:w="9350" w:type="dxa"/>
            <w:vAlign w:val="center"/>
          </w:tcPr>
          <w:p w:rsidR="0065142D" w:rsidRDefault="0065142D" w:rsidP="005A727D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40D5" w:rsidRPr="00AB6F08" w:rsidRDefault="005B40D5" w:rsidP="005A72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5142D" w:rsidTr="003834E7">
        <w:trPr>
          <w:jc w:val="center"/>
        </w:trPr>
        <w:tc>
          <w:tcPr>
            <w:tcW w:w="9350" w:type="dxa"/>
            <w:vAlign w:val="center"/>
          </w:tcPr>
          <w:p w:rsidR="0065142D" w:rsidRDefault="0065142D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42D" w:rsidTr="003834E7">
        <w:trPr>
          <w:jc w:val="center"/>
        </w:trPr>
        <w:tc>
          <w:tcPr>
            <w:tcW w:w="9350" w:type="dxa"/>
            <w:vAlign w:val="center"/>
          </w:tcPr>
          <w:p w:rsidR="0065142D" w:rsidRDefault="00AB6F08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What is mechanical energy?</w:t>
            </w:r>
          </w:p>
        </w:tc>
      </w:tr>
      <w:tr w:rsidR="0065142D" w:rsidTr="003834E7">
        <w:trPr>
          <w:jc w:val="center"/>
        </w:trPr>
        <w:tc>
          <w:tcPr>
            <w:tcW w:w="9350" w:type="dxa"/>
            <w:vAlign w:val="center"/>
          </w:tcPr>
          <w:p w:rsidR="0065142D" w:rsidRDefault="0065142D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142D" w:rsidTr="003834E7">
        <w:trPr>
          <w:jc w:val="center"/>
        </w:trPr>
        <w:tc>
          <w:tcPr>
            <w:tcW w:w="9350" w:type="dxa"/>
            <w:vAlign w:val="center"/>
          </w:tcPr>
          <w:p w:rsidR="0065142D" w:rsidRPr="00AB6F08" w:rsidRDefault="0065142D" w:rsidP="005A72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Default="00AB6F08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Default="00AB6F08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When </w:t>
            </w:r>
            <w:proofErr w:type="gramStart"/>
            <w:r>
              <w:rPr>
                <w:rFonts w:cstheme="minorHAnsi"/>
                <w:sz w:val="24"/>
                <w:szCs w:val="24"/>
              </w:rPr>
              <w:t>is mechanical energy conserved</w:t>
            </w:r>
            <w:proofErr w:type="gramEnd"/>
            <w:r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Default="00AB6F08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Default="00AB6F08" w:rsidP="005A727D">
            <w:pPr>
              <w:rPr>
                <w:rFonts w:cstheme="minorHAnsi"/>
                <w:b/>
                <w:sz w:val="24"/>
                <w:szCs w:val="24"/>
              </w:rPr>
            </w:pPr>
          </w:p>
          <w:p w:rsidR="005B40D5" w:rsidRPr="00AB6F08" w:rsidRDefault="005B40D5" w:rsidP="005A727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Default="00AB6F08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Default="0031258D" w:rsidP="005A72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What is the mathematical expression of mechanical energy?</w:t>
            </w: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Default="00AB6F08" w:rsidP="005A72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6F08" w:rsidTr="003834E7">
        <w:trPr>
          <w:jc w:val="center"/>
        </w:trPr>
        <w:tc>
          <w:tcPr>
            <w:tcW w:w="9350" w:type="dxa"/>
            <w:vAlign w:val="center"/>
          </w:tcPr>
          <w:p w:rsidR="00AB6F08" w:rsidRPr="0031258D" w:rsidRDefault="00AB6F08" w:rsidP="0031258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34E7" w:rsidTr="003834E7">
        <w:trPr>
          <w:jc w:val="center"/>
        </w:trPr>
        <w:tc>
          <w:tcPr>
            <w:tcW w:w="9350" w:type="dxa"/>
            <w:vAlign w:val="center"/>
          </w:tcPr>
          <w:p w:rsidR="003834E7" w:rsidRPr="00906A1F" w:rsidRDefault="003834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6"/>
    <w:rsid w:val="001616A9"/>
    <w:rsid w:val="00194F9A"/>
    <w:rsid w:val="0020422F"/>
    <w:rsid w:val="002D3EB2"/>
    <w:rsid w:val="0031258D"/>
    <w:rsid w:val="003834E7"/>
    <w:rsid w:val="00422EF3"/>
    <w:rsid w:val="00485CC9"/>
    <w:rsid w:val="00546AB6"/>
    <w:rsid w:val="005A727D"/>
    <w:rsid w:val="005B40D5"/>
    <w:rsid w:val="0065142D"/>
    <w:rsid w:val="006A4BBA"/>
    <w:rsid w:val="0076417E"/>
    <w:rsid w:val="00906A1F"/>
    <w:rsid w:val="009D3CBB"/>
    <w:rsid w:val="00AB6F08"/>
    <w:rsid w:val="00BD24DE"/>
    <w:rsid w:val="00BE58E7"/>
    <w:rsid w:val="00C719D6"/>
    <w:rsid w:val="00CF42D6"/>
    <w:rsid w:val="00E455DB"/>
    <w:rsid w:val="00E672E8"/>
    <w:rsid w:val="00E8234A"/>
    <w:rsid w:val="00E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A665-16D4-4BF5-B1E1-AFA813A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EF3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422EF3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22EF3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1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2018-02-05T22:25:00Z</cp:lastPrinted>
  <dcterms:created xsi:type="dcterms:W3CDTF">2018-03-13T22:20:00Z</dcterms:created>
  <dcterms:modified xsi:type="dcterms:W3CDTF">2018-03-13T22:20:00Z</dcterms:modified>
</cp:coreProperties>
</file>