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19D6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9"/>
              <w:gridCol w:w="3073"/>
              <w:gridCol w:w="809"/>
              <w:gridCol w:w="2993"/>
            </w:tblGrid>
            <w:tr w:rsidR="00C719D6" w:rsidRPr="00906A1F" w:rsidTr="00086BCF">
              <w:trPr>
                <w:jc w:val="center"/>
              </w:trPr>
              <w:tc>
                <w:tcPr>
                  <w:tcW w:w="2281" w:type="dxa"/>
                </w:tcPr>
                <w:p w:rsidR="00C719D6" w:rsidRPr="00906A1F" w:rsidRDefault="00C719D6" w:rsidP="00FA37E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 xml:space="preserve">PH 201 Pre-Lab </w:t>
                  </w:r>
                  <w:r w:rsidR="00EF2E2F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FA37E7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01" w:type="dxa"/>
                </w:tcPr>
                <w:p w:rsidR="00C719D6" w:rsidRPr="00906A1F" w:rsidRDefault="00FA37E7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Moment of Inertia</w:t>
                  </w:r>
                </w:p>
              </w:tc>
              <w:tc>
                <w:tcPr>
                  <w:tcW w:w="710" w:type="dxa"/>
                </w:tcPr>
                <w:p w:rsidR="00C719D6" w:rsidRPr="00906A1F" w:rsidRDefault="00C719D6" w:rsidP="00C719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C719D6" w:rsidRPr="00906A1F" w:rsidRDefault="00C719D6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FA37E7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 xml:space="preserve">In this week’s lab we are going to examine </w:t>
            </w:r>
            <w:r w:rsidR="00FA37E7">
              <w:rPr>
                <w:rFonts w:cstheme="minorHAnsi"/>
                <w:sz w:val="24"/>
                <w:szCs w:val="24"/>
              </w:rPr>
              <w:t>moments of inertia</w:t>
            </w:r>
            <w:r w:rsidRPr="00906A1F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EA1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EA192A">
              <w:rPr>
                <w:rFonts w:cstheme="minorHAnsi"/>
                <w:sz w:val="24"/>
                <w:szCs w:val="24"/>
              </w:rPr>
              <w:t xml:space="preserve">Consider the </w:t>
            </w:r>
            <w:proofErr w:type="gramStart"/>
            <w:r w:rsidR="00EA192A">
              <w:rPr>
                <w:rFonts w:cstheme="minorHAnsi"/>
                <w:sz w:val="24"/>
                <w:szCs w:val="24"/>
              </w:rPr>
              <w:t xml:space="preserve">relationship </w:t>
            </w:r>
            <w:proofErr w:type="gramEnd"/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τ=Iα</m:t>
              </m:r>
            </m:oMath>
            <w:r w:rsidR="00EA192A">
              <w:rPr>
                <w:rFonts w:eastAsiaTheme="minorEastAsia" w:cstheme="minorHAnsi"/>
                <w:sz w:val="24"/>
                <w:szCs w:val="24"/>
              </w:rPr>
              <w:t xml:space="preserve">.  Plot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τ</m:t>
              </m:r>
            </m:oMath>
            <w:r w:rsidR="00EA192A">
              <w:rPr>
                <w:rFonts w:eastAsiaTheme="minorEastAsia" w:cstheme="minorHAnsi"/>
                <w:sz w:val="24"/>
                <w:szCs w:val="24"/>
              </w:rPr>
              <w:t xml:space="preserve"> on the </w:t>
            </w:r>
            <w:proofErr w:type="gramStart"/>
            <w:r w:rsidR="00EA192A">
              <w:rPr>
                <w:rFonts w:eastAsiaTheme="minorEastAsia" w:cstheme="minorHAnsi"/>
                <w:sz w:val="24"/>
                <w:szCs w:val="24"/>
              </w:rPr>
              <w:t>y axis</w:t>
            </w:r>
            <w:proofErr w:type="gramEnd"/>
            <w:r w:rsidR="00EA192A">
              <w:rPr>
                <w:rFonts w:eastAsiaTheme="minorEastAsia" w:cstheme="minorHAns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α</m:t>
              </m:r>
            </m:oMath>
            <w:r w:rsidR="00EA192A">
              <w:rPr>
                <w:rFonts w:eastAsiaTheme="minorEastAsia" w:cstheme="minorHAnsi"/>
                <w:sz w:val="24"/>
                <w:szCs w:val="24"/>
              </w:rPr>
              <w:t xml:space="preserve"> on the x axis.  What is your slope?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EA192A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RP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RP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Default="00EA192A" w:rsidP="00EA192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EA192A" w:rsidRP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Default="00EA192A" w:rsidP="00EA192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EA192A" w:rsidRPr="00EA192A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EA192A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EA192A" w:rsidRPr="00AD525D" w:rsidRDefault="00EA192A" w:rsidP="00EA192A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Slope=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EA192A" w:rsidRPr="00057B3C" w:rsidRDefault="00EA192A" w:rsidP="0054086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RP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What should the y-intercept be?</w:t>
            </w: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057B3C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Pr="00057B3C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057B3C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EA192A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EA192A" w:rsidRPr="00AD525D" w:rsidRDefault="00EA192A" w:rsidP="00EA192A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y-intercept=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EA192A" w:rsidRPr="00AD525D" w:rsidRDefault="00EA192A" w:rsidP="0054086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EA192A" w:rsidRPr="00057B3C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 A mass m, falls from a height h to the floor.  How long does it take to fall if it starts from rest?</w:t>
            </w: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B0A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Pr="00EA192A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EA192A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EA192A" w:rsidRPr="00AD525D" w:rsidRDefault="00EA192A" w:rsidP="00EA192A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EA192A" w:rsidRPr="00AD525D" w:rsidRDefault="00EA192A" w:rsidP="00EA192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0562A5">
              <w:rPr>
                <w:rFonts w:cstheme="minorHAnsi"/>
                <w:sz w:val="24"/>
                <w:szCs w:val="24"/>
              </w:rPr>
              <w:t xml:space="preserve">If a wheel of radius R has linear acceleration of a, what is the angular acceleration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α</m:t>
              </m:r>
            </m:oMath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A61BD7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868" w:rsidRPr="00A61BD7" w:rsidRDefault="00540868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3834E7" w:rsidRDefault="00EA192A" w:rsidP="00A61B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0562A5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0562A5" w:rsidRPr="000562A5" w:rsidRDefault="000562A5" w:rsidP="000562A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0562A5" w:rsidRPr="00AD525D" w:rsidRDefault="000562A5" w:rsidP="000562A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A61BD7" w:rsidP="00A61B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1BD7">
              <w:rPr>
                <w:rFonts w:cstheme="minorHAnsi"/>
                <w:sz w:val="24"/>
                <w:szCs w:val="24"/>
              </w:rPr>
              <w:sym w:font="Wingdings" w:char="F0E0"/>
            </w:r>
            <w:r>
              <w:rPr>
                <w:rFonts w:cstheme="minorHAnsi"/>
                <w:b/>
                <w:sz w:val="24"/>
                <w:szCs w:val="24"/>
              </w:rPr>
              <w:t xml:space="preserve"> OVER </w:t>
            </w:r>
            <w:r w:rsidRPr="006A4BBA">
              <w:rPr>
                <w:rFonts w:cstheme="minorHAnsi"/>
                <w:b/>
                <w:sz w:val="24"/>
                <w:szCs w:val="24"/>
              </w:rPr>
              <w:sym w:font="Wingdings" w:char="F0E0"/>
            </w:r>
          </w:p>
        </w:tc>
      </w:tr>
      <w:tr w:rsidR="00A61BD7" w:rsidTr="003834E7">
        <w:trPr>
          <w:jc w:val="center"/>
        </w:trPr>
        <w:tc>
          <w:tcPr>
            <w:tcW w:w="9350" w:type="dxa"/>
            <w:vAlign w:val="center"/>
          </w:tcPr>
          <w:p w:rsidR="00A61BD7" w:rsidRPr="003834E7" w:rsidRDefault="00A61BD7" w:rsidP="00EA19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77044C">
            <w:pPr>
              <w:rPr>
                <w:rFonts w:cstheme="minorHAnsi"/>
                <w:sz w:val="24"/>
                <w:szCs w:val="24"/>
              </w:rPr>
            </w:pPr>
            <w:r w:rsidRPr="003834E7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6A5067">
              <w:rPr>
                <w:rFonts w:cstheme="minorHAnsi"/>
                <w:sz w:val="24"/>
                <w:szCs w:val="24"/>
              </w:rPr>
              <w:t xml:space="preserve">Again if you consider the </w:t>
            </w:r>
            <w:proofErr w:type="gramStart"/>
            <w:r w:rsidR="006A5067">
              <w:rPr>
                <w:rFonts w:cstheme="minorHAnsi"/>
                <w:sz w:val="24"/>
                <w:szCs w:val="24"/>
              </w:rPr>
              <w:t xml:space="preserve">relationship </w:t>
            </w:r>
            <w:proofErr w:type="gramEnd"/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τ=Iα</m:t>
              </m:r>
            </m:oMath>
            <w:r w:rsidR="006A5067">
              <w:rPr>
                <w:rFonts w:eastAsiaTheme="minorEastAsia" w:cstheme="minorHAnsi"/>
                <w:sz w:val="24"/>
                <w:szCs w:val="24"/>
              </w:rPr>
              <w:t xml:space="preserve">, but this time you plot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Ln(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τ</m:t>
              </m:r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)</m:t>
              </m:r>
            </m:oMath>
            <w:r w:rsidR="0077044C">
              <w:rPr>
                <w:rFonts w:eastAsiaTheme="minorEastAsia" w:cstheme="minorHAnsi"/>
                <w:sz w:val="24"/>
                <w:szCs w:val="24"/>
              </w:rPr>
              <w:t xml:space="preserve"> on the y axis and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Ln(α</m:t>
              </m:r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)</m:t>
              </m:r>
            </m:oMath>
            <w:r w:rsidR="0077044C">
              <w:rPr>
                <w:rFonts w:eastAsiaTheme="minorEastAsia" w:cstheme="minorHAnsi"/>
                <w:sz w:val="24"/>
                <w:szCs w:val="24"/>
              </w:rPr>
              <w:t xml:space="preserve"> on the x axis, what would be the slope?</w:t>
            </w: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p w:rsidR="0077044C" w:rsidRPr="0077044C" w:rsidRDefault="0077044C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p w:rsidR="0077044C" w:rsidRPr="0077044C" w:rsidRDefault="0077044C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p w:rsidR="0077044C" w:rsidRPr="0077044C" w:rsidRDefault="0077044C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77044C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77044C" w:rsidRPr="00AD525D" w:rsidRDefault="0077044C" w:rsidP="0077044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Slope=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77044C" w:rsidRPr="00057B3C" w:rsidRDefault="0077044C" w:rsidP="0054086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7044C" w:rsidRPr="0077044C" w:rsidRDefault="0077044C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p w:rsidR="0077044C" w:rsidRPr="0077044C" w:rsidRDefault="0077044C" w:rsidP="007704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="0077044C">
              <w:rPr>
                <w:rFonts w:cstheme="minorHAnsi"/>
                <w:sz w:val="24"/>
                <w:szCs w:val="24"/>
              </w:rPr>
              <w:t>What would the y-intercept be?</w:t>
            </w: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77044C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p w:rsidR="0077044C" w:rsidRPr="0077044C" w:rsidRDefault="0077044C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77044C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77044C" w:rsidRPr="00AD525D" w:rsidRDefault="0077044C" w:rsidP="0077044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y-intercept=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77044C" w:rsidRPr="00AD525D" w:rsidRDefault="0077044C" w:rsidP="0077044C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77044C" w:rsidRPr="0077044C" w:rsidRDefault="0077044C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44C" w:rsidTr="003834E7">
        <w:trPr>
          <w:jc w:val="center"/>
        </w:trPr>
        <w:tc>
          <w:tcPr>
            <w:tcW w:w="9350" w:type="dxa"/>
            <w:vAlign w:val="center"/>
          </w:tcPr>
          <w:p w:rsidR="0077044C" w:rsidRPr="0077044C" w:rsidRDefault="0077044C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906A1F" w:rsidRDefault="00EA192A" w:rsidP="00EA19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="007B30FB">
              <w:rPr>
                <w:rFonts w:cstheme="minorHAnsi"/>
                <w:sz w:val="24"/>
                <w:szCs w:val="24"/>
              </w:rPr>
              <w:t>How do you get moment of inertia (I) from the y-intercept?</w:t>
            </w:r>
          </w:p>
        </w:tc>
      </w:tr>
      <w:tr w:rsidR="00EA192A" w:rsidTr="003834E7">
        <w:trPr>
          <w:jc w:val="center"/>
        </w:trPr>
        <w:tc>
          <w:tcPr>
            <w:tcW w:w="9350" w:type="dxa"/>
            <w:vAlign w:val="center"/>
          </w:tcPr>
          <w:p w:rsidR="00EA192A" w:rsidRPr="00884802" w:rsidRDefault="00EA192A" w:rsidP="00EA19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99782C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703A6E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884802" w:rsidRPr="00C51457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884802" w:rsidRPr="00C51457" w:rsidRDefault="00884802" w:rsidP="00884802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I=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884802" w:rsidRPr="00C51457" w:rsidRDefault="00884802" w:rsidP="0088480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884802" w:rsidRDefault="00884802" w:rsidP="00884802"/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884802" w:rsidRDefault="00884802" w:rsidP="008848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F01D49" w:rsidRDefault="00884802" w:rsidP="00884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802" w:rsidTr="003834E7">
        <w:trPr>
          <w:jc w:val="center"/>
        </w:trPr>
        <w:tc>
          <w:tcPr>
            <w:tcW w:w="9350" w:type="dxa"/>
            <w:vAlign w:val="center"/>
          </w:tcPr>
          <w:p w:rsidR="00884802" w:rsidRPr="00F01D49" w:rsidRDefault="00884802" w:rsidP="008848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6"/>
    <w:rsid w:val="000562A5"/>
    <w:rsid w:val="00086BCF"/>
    <w:rsid w:val="0020422F"/>
    <w:rsid w:val="003834E7"/>
    <w:rsid w:val="00422EF3"/>
    <w:rsid w:val="00540868"/>
    <w:rsid w:val="00546AB6"/>
    <w:rsid w:val="005A727D"/>
    <w:rsid w:val="006A4BBA"/>
    <w:rsid w:val="006A5067"/>
    <w:rsid w:val="0077044C"/>
    <w:rsid w:val="007B30FB"/>
    <w:rsid w:val="00884802"/>
    <w:rsid w:val="00906A1F"/>
    <w:rsid w:val="009608F4"/>
    <w:rsid w:val="00A61BD7"/>
    <w:rsid w:val="00C719D6"/>
    <w:rsid w:val="00DA0634"/>
    <w:rsid w:val="00E16186"/>
    <w:rsid w:val="00E8234A"/>
    <w:rsid w:val="00EA192A"/>
    <w:rsid w:val="00EB0A64"/>
    <w:rsid w:val="00EF2E2F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A665-16D4-4BF5-B1E1-AFA813A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EF3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422EF3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2EF3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1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2018-02-05T22:25:00Z</cp:lastPrinted>
  <dcterms:created xsi:type="dcterms:W3CDTF">2018-03-21T15:32:00Z</dcterms:created>
  <dcterms:modified xsi:type="dcterms:W3CDTF">2018-03-21T15:32:00Z</dcterms:modified>
</cp:coreProperties>
</file>