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70DBB" w:rsidRPr="008955B4" w:rsidTr="00D63AE6">
        <w:trPr>
          <w:jc w:val="center"/>
        </w:trPr>
        <w:tc>
          <w:tcPr>
            <w:tcW w:w="9350" w:type="dxa"/>
            <w:vAlign w:val="center"/>
          </w:tcPr>
          <w:p w:rsidR="00870DBB" w:rsidRPr="008955B4" w:rsidRDefault="00870DBB" w:rsidP="008955B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955B4" w:rsidRPr="008955B4" w:rsidTr="00D63AE6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A6705D" w:rsidP="00F55152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PH 202 Homework Assignment Chapter </w:t>
            </w:r>
            <w:r w:rsidR="00467BCB">
              <w:rPr>
                <w:rFonts w:asciiTheme="minorHAnsi" w:hAnsiTheme="minorHAnsi" w:cstheme="minorHAnsi"/>
                <w:b/>
                <w:sz w:val="36"/>
                <w:szCs w:val="36"/>
              </w:rPr>
              <w:t>27</w:t>
            </w:r>
          </w:p>
        </w:tc>
      </w:tr>
      <w:tr w:rsidR="008955B4" w:rsidRPr="008955B4" w:rsidTr="00D63AE6">
        <w:trPr>
          <w:jc w:val="center"/>
        </w:trPr>
        <w:tc>
          <w:tcPr>
            <w:tcW w:w="9350" w:type="dxa"/>
            <w:vAlign w:val="center"/>
          </w:tcPr>
          <w:p w:rsidR="008955B4" w:rsidRPr="008955B4" w:rsidRDefault="008955B4" w:rsidP="008955B4">
            <w:pPr>
              <w:rPr>
                <w:rFonts w:asciiTheme="minorHAnsi" w:hAnsiTheme="minorHAnsi" w:cstheme="minorHAnsi"/>
              </w:rPr>
            </w:pPr>
          </w:p>
        </w:tc>
      </w:tr>
      <w:tr w:rsidR="008955B4" w:rsidRPr="008955B4" w:rsidTr="00D63AE6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 w:rsidP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D63C1">
              <w:rPr>
                <w:rFonts w:asciiTheme="minorHAnsi" w:hAnsiTheme="minorHAnsi" w:cstheme="minorHAnsi"/>
                <w:sz w:val="28"/>
                <w:szCs w:val="28"/>
              </w:rPr>
              <w:t xml:space="preserve">These problems are from Physics by </w:t>
            </w:r>
            <w:proofErr w:type="spellStart"/>
            <w:r w:rsidRPr="005D63C1">
              <w:rPr>
                <w:rFonts w:asciiTheme="minorHAnsi" w:hAnsiTheme="minorHAnsi" w:cstheme="minorHAnsi"/>
                <w:sz w:val="28"/>
                <w:szCs w:val="28"/>
              </w:rPr>
              <w:t>Cutnell</w:t>
            </w:r>
            <w:proofErr w:type="spellEnd"/>
            <w:r w:rsidRPr="005D63C1">
              <w:rPr>
                <w:rFonts w:asciiTheme="minorHAnsi" w:hAnsiTheme="minorHAnsi" w:cstheme="minorHAnsi"/>
                <w:sz w:val="28"/>
                <w:szCs w:val="28"/>
              </w:rPr>
              <w:t xml:space="preserve"> &amp; Johnson, 10</w:t>
            </w:r>
            <w:r w:rsidRPr="005D63C1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th</w:t>
            </w:r>
            <w:r w:rsidRPr="005D63C1">
              <w:rPr>
                <w:rFonts w:asciiTheme="minorHAnsi" w:hAnsiTheme="minorHAnsi" w:cstheme="minorHAnsi"/>
                <w:sz w:val="28"/>
                <w:szCs w:val="28"/>
              </w:rPr>
              <w:t xml:space="preserve"> edition</w:t>
            </w:r>
          </w:p>
        </w:tc>
      </w:tr>
      <w:tr w:rsidR="008955B4" w:rsidRPr="008955B4" w:rsidTr="00D63AE6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D63AE6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D63C1">
              <w:rPr>
                <w:rFonts w:asciiTheme="minorHAnsi" w:hAnsiTheme="minorHAnsi" w:cstheme="minorHAnsi"/>
                <w:sz w:val="28"/>
                <w:szCs w:val="28"/>
              </w:rPr>
              <w:t>Remember these are the PROBLEMS at the end of the chapter, not the questions.</w:t>
            </w:r>
          </w:p>
        </w:tc>
      </w:tr>
      <w:tr w:rsidR="008955B4" w:rsidRPr="008955B4" w:rsidTr="00D63AE6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D63AE6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467BCB" w:rsidP="00467BC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Chapter 27</w:t>
            </w:r>
            <w:r w:rsidR="008955B4" w:rsidRPr="005D63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– Problems </w:t>
            </w:r>
            <w:r w:rsidR="00F55152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  <w:r w:rsidR="008955B4" w:rsidRPr="005D63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total</w:t>
            </w:r>
          </w:p>
        </w:tc>
      </w:tr>
      <w:tr w:rsidR="008955B4" w:rsidRPr="008955B4" w:rsidTr="00D63AE6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D63AE6">
        <w:trPr>
          <w:jc w:val="center"/>
        </w:trPr>
        <w:tc>
          <w:tcPr>
            <w:tcW w:w="935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6"/>
              <w:gridCol w:w="432"/>
              <w:gridCol w:w="2736"/>
              <w:gridCol w:w="432"/>
              <w:gridCol w:w="2736"/>
            </w:tblGrid>
            <w:tr w:rsidR="008955B4" w:rsidRPr="005D63C1" w:rsidTr="00870DBB">
              <w:trPr>
                <w:jc w:val="center"/>
              </w:trPr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870DBB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6E1B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6E1B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6E1B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8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6E1B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9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6E1B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11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6E1B29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13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F55152" w:rsidP="006E1B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</w:t>
                        </w:r>
                        <w:r w:rsidR="006E1B29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A85DD7" w:rsidP="006E1B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</w:t>
                        </w:r>
                        <w:r w:rsidR="006E1B29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A85DD7" w:rsidP="006E1B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</w:t>
                        </w:r>
                        <w:r w:rsidR="006E1B29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8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A85DD7" w:rsidP="006E1B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</w:t>
                        </w:r>
                        <w:r w:rsidR="006E1B29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9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6E1B29" w:rsidP="00F55152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25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A85DD7" w:rsidP="006E1B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</w:t>
                        </w:r>
                        <w:r w:rsidR="006E1B29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8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6E1B29" w:rsidP="00F55152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31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6E1B29" w:rsidP="00F55152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33</w:t>
                        </w:r>
                        <w:r w:rsidR="00E018A7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F55152" w:rsidP="006E1B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</w:t>
                        </w:r>
                        <w:r w:rsidR="006E1B29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</w:t>
                        </w:r>
                        <w:r w:rsidR="00E018A7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8955B4" w:rsidRPr="005D63C1" w:rsidTr="00870DBB">
              <w:trPr>
                <w:jc w:val="center"/>
              </w:trPr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A85DD7" w:rsidP="006E1B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</w:t>
                        </w:r>
                        <w:r w:rsidR="006E1B29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7</w:t>
                        </w:r>
                        <w:r w:rsidR="00E018A7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A85DD7" w:rsidP="006E1B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</w:t>
                        </w:r>
                        <w:r w:rsidR="006E1B29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9</w:t>
                        </w:r>
                        <w:r w:rsidR="00ED20AE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6E1B29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47</w:t>
                        </w:r>
                        <w:r w:rsidR="00ED20AE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6E1B29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</w:t>
                        </w:r>
                        <w:r w:rsidR="00F55152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8</w:t>
                        </w:r>
                        <w:r w:rsidR="00ED20AE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F55152" w:rsidP="006E1B29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</w:t>
                        </w:r>
                        <w:r w:rsidR="006E1B29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9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F55152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F55152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8955B4" w:rsidRPr="005D63C1" w:rsidTr="00870DBB">
              <w:trPr>
                <w:jc w:val="center"/>
              </w:trPr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</w:tbl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D63AE6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D63AE6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70DBB" w:rsidRPr="008955B4" w:rsidTr="00D63AE6">
        <w:trPr>
          <w:jc w:val="center"/>
        </w:trPr>
        <w:tc>
          <w:tcPr>
            <w:tcW w:w="9350" w:type="dxa"/>
            <w:vAlign w:val="center"/>
          </w:tcPr>
          <w:p w:rsidR="00870DBB" w:rsidRPr="00BE6D6D" w:rsidRDefault="00870DBB" w:rsidP="00870DBB"/>
        </w:tc>
      </w:tr>
      <w:tr w:rsidR="00870DBB" w:rsidRPr="008955B4" w:rsidTr="00D63AE6">
        <w:trPr>
          <w:jc w:val="center"/>
        </w:trPr>
        <w:tc>
          <w:tcPr>
            <w:tcW w:w="935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10"/>
            </w:tblGrid>
            <w:tr w:rsidR="00870DBB" w:rsidRPr="00CC1D87" w:rsidTr="009C7877">
              <w:tc>
                <w:tcPr>
                  <w:tcW w:w="9110" w:type="dxa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18" w:space="0" w:color="auto"/>
                      <w:left w:val="none" w:sz="0" w:space="0" w:color="auto"/>
                      <w:bottom w:val="single" w:sz="18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36"/>
                    <w:gridCol w:w="576"/>
                    <w:gridCol w:w="2736"/>
                    <w:gridCol w:w="576"/>
                    <w:gridCol w:w="273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A0212D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4" w:history="1"/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A0212D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5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Classes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A0212D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6" w:history="1">
                          <w:r w:rsidR="002972DB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PH 202 Homework Page</w:t>
                          </w:r>
                        </w:hyperlink>
                      </w:p>
                    </w:tc>
                  </w:tr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A0212D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7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Main Web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A0212D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8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NMU Physics Department Web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A0212D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9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NMU Main Page</w:t>
                          </w:r>
                        </w:hyperlink>
                      </w:p>
                    </w:tc>
                  </w:tr>
                </w:tbl>
                <w:p w:rsidR="00870DBB" w:rsidRPr="005D63C1" w:rsidRDefault="00870DBB" w:rsidP="00870DBB">
                  <w:pPr>
                    <w:pStyle w:val="HTMLAddress"/>
                    <w:jc w:val="center"/>
                    <w:rPr>
                      <w:rFonts w:eastAsia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870DBB" w:rsidRPr="00CC1D87" w:rsidTr="009C7877">
              <w:tc>
                <w:tcPr>
                  <w:tcW w:w="9110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124"/>
                  </w:tblGrid>
                  <w:tr w:rsidR="00870DBB" w:rsidRPr="005D63C1" w:rsidTr="009C7877">
                    <w:tc>
                      <w:tcPr>
                        <w:tcW w:w="9124" w:type="dxa"/>
                      </w:tcPr>
                      <w:p w:rsidR="00870DBB" w:rsidRPr="005D63C1" w:rsidRDefault="00870DBB" w:rsidP="00870DBB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rFonts w:eastAsia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Please send any comments or questions about this page to </w:t>
                        </w:r>
                        <w:hyperlink r:id="rId10" w:history="1">
                          <w:r w:rsidRPr="005D63C1"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>ddonovan@nmu.edu</w:t>
                          </w:r>
                        </w:hyperlink>
                      </w:p>
                    </w:tc>
                  </w:tr>
                  <w:tr w:rsidR="00870DBB" w:rsidRPr="005D63C1" w:rsidTr="009C7877">
                    <w:tc>
                      <w:tcPr>
                        <w:tcW w:w="9124" w:type="dxa"/>
                      </w:tcPr>
                      <w:p w:rsidR="00870DBB" w:rsidRPr="005D63C1" w:rsidRDefault="00870DBB" w:rsidP="00467BCB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Thi</w:t>
                        </w:r>
                        <w:r w:rsidR="00467BCB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s page last updated on July</w:t>
                        </w:r>
                        <w:r w:rsidR="00F55152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 xml:space="preserve"> 1</w:t>
                        </w:r>
                        <w:r w:rsidR="00467BCB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4</w:t>
                        </w:r>
                        <w:r w:rsidRPr="005D63C1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, 2018</w:t>
                        </w:r>
                      </w:p>
                    </w:tc>
                  </w:tr>
                </w:tbl>
                <w:p w:rsidR="00870DBB" w:rsidRPr="005D63C1" w:rsidRDefault="00870DBB" w:rsidP="00870DBB">
                  <w:pPr>
                    <w:pStyle w:val="HTMLAddress"/>
                    <w:rPr>
                      <w:rFonts w:eastAsia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870DBB" w:rsidRPr="00CC1D87" w:rsidRDefault="00870DBB" w:rsidP="00870DBB">
            <w:pPr>
              <w:jc w:val="center"/>
            </w:pPr>
          </w:p>
        </w:tc>
      </w:tr>
    </w:tbl>
    <w:p w:rsidR="008955B4" w:rsidRPr="008955B4" w:rsidRDefault="008955B4">
      <w:pPr>
        <w:rPr>
          <w:rFonts w:asciiTheme="minorHAnsi" w:hAnsiTheme="minorHAnsi" w:cstheme="minorHAnsi"/>
        </w:rPr>
      </w:pPr>
    </w:p>
    <w:sectPr w:rsidR="008955B4" w:rsidRPr="008955B4" w:rsidSect="006B5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53"/>
    <w:rsid w:val="00081ED5"/>
    <w:rsid w:val="000C102E"/>
    <w:rsid w:val="001B6D53"/>
    <w:rsid w:val="001F10A5"/>
    <w:rsid w:val="0021432C"/>
    <w:rsid w:val="002761A4"/>
    <w:rsid w:val="002972DB"/>
    <w:rsid w:val="003039A0"/>
    <w:rsid w:val="00304B0F"/>
    <w:rsid w:val="00343E32"/>
    <w:rsid w:val="00351A6E"/>
    <w:rsid w:val="003A49E3"/>
    <w:rsid w:val="0040279D"/>
    <w:rsid w:val="00467BCB"/>
    <w:rsid w:val="004B42FA"/>
    <w:rsid w:val="004D1CBC"/>
    <w:rsid w:val="005115E1"/>
    <w:rsid w:val="00512A01"/>
    <w:rsid w:val="0051656B"/>
    <w:rsid w:val="0055426C"/>
    <w:rsid w:val="00564BFD"/>
    <w:rsid w:val="005670A5"/>
    <w:rsid w:val="005A696E"/>
    <w:rsid w:val="005D63C1"/>
    <w:rsid w:val="0060527E"/>
    <w:rsid w:val="00674AC7"/>
    <w:rsid w:val="00687F56"/>
    <w:rsid w:val="006A7DA1"/>
    <w:rsid w:val="006B515B"/>
    <w:rsid w:val="006C414D"/>
    <w:rsid w:val="006D1639"/>
    <w:rsid w:val="006E1B29"/>
    <w:rsid w:val="0073075A"/>
    <w:rsid w:val="007B3C51"/>
    <w:rsid w:val="00853294"/>
    <w:rsid w:val="00870DBB"/>
    <w:rsid w:val="008955B4"/>
    <w:rsid w:val="00954C09"/>
    <w:rsid w:val="00970107"/>
    <w:rsid w:val="00991C3A"/>
    <w:rsid w:val="009B012D"/>
    <w:rsid w:val="009E1905"/>
    <w:rsid w:val="00A0212D"/>
    <w:rsid w:val="00A1298F"/>
    <w:rsid w:val="00A6705D"/>
    <w:rsid w:val="00A85DD7"/>
    <w:rsid w:val="00A97EBA"/>
    <w:rsid w:val="00AC0318"/>
    <w:rsid w:val="00B0172F"/>
    <w:rsid w:val="00B54327"/>
    <w:rsid w:val="00B75184"/>
    <w:rsid w:val="00C02D0C"/>
    <w:rsid w:val="00C54A81"/>
    <w:rsid w:val="00C63ED2"/>
    <w:rsid w:val="00CE1EC1"/>
    <w:rsid w:val="00D11B1B"/>
    <w:rsid w:val="00D6255C"/>
    <w:rsid w:val="00D63AE6"/>
    <w:rsid w:val="00DF3416"/>
    <w:rsid w:val="00E018A7"/>
    <w:rsid w:val="00E2315D"/>
    <w:rsid w:val="00E23FDC"/>
    <w:rsid w:val="00ED20AE"/>
    <w:rsid w:val="00F55152"/>
    <w:rsid w:val="00FD1252"/>
    <w:rsid w:val="00FE3920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E4D79"/>
  <w15:docId w15:val="{F7785A84-00D5-4234-8E44-B4F19089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C3A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5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0DBB"/>
    <w:rPr>
      <w:color w:val="FFFFFF" w:themeColor="background1"/>
      <w:u w:val="single"/>
    </w:rPr>
  </w:style>
  <w:style w:type="paragraph" w:styleId="HTMLAddress">
    <w:name w:val="HTML Address"/>
    <w:basedOn w:val="Normal"/>
    <w:link w:val="HTMLAddressChar"/>
    <w:uiPriority w:val="99"/>
    <w:unhideWhenUsed/>
    <w:rsid w:val="00870DBB"/>
    <w:pPr>
      <w:spacing w:after="0"/>
      <w:contextualSpacing w:val="0"/>
    </w:pPr>
    <w:rPr>
      <w:rFonts w:eastAsiaTheme="minorEastAsia"/>
      <w:i/>
      <w:iCs/>
      <w:color w:val="FFFFFF"/>
    </w:rPr>
  </w:style>
  <w:style w:type="character" w:customStyle="1" w:styleId="HTMLAddressChar">
    <w:name w:val="HTML Address Char"/>
    <w:basedOn w:val="DefaultParagraphFont"/>
    <w:link w:val="HTMLAddress"/>
    <w:uiPriority w:val="99"/>
    <w:rsid w:val="00870DBB"/>
    <w:rPr>
      <w:rFonts w:eastAsiaTheme="minorEastAsia"/>
      <w:i/>
      <w:iCs/>
      <w:color w:va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870D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b.nmu.edu/Departments/Physic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hysics.nmu.edu/~ddonova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ysics.nmu.edu/~ddonovan/classes/ph202/ph202h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hysics.nmu.edu/~ddonovan/classes.html" TargetMode="External"/><Relationship Id="rId10" Type="http://schemas.openxmlformats.org/officeDocument/2006/relationships/hyperlink" Target="mailto:ddonovan@nmu.edu" TargetMode="External"/><Relationship Id="rId4" Type="http://schemas.openxmlformats.org/officeDocument/2006/relationships/hyperlink" Target="http://physics.nmu.edu/~ddonovan/classes/ph201/ph201h.html" TargetMode="External"/><Relationship Id="rId9" Type="http://schemas.openxmlformats.org/officeDocument/2006/relationships/hyperlink" Target="http://www.nm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 Donovan</dc:creator>
  <cp:keywords/>
  <dc:description/>
  <cp:lastModifiedBy>Dave Donovan</cp:lastModifiedBy>
  <cp:revision>2</cp:revision>
  <dcterms:created xsi:type="dcterms:W3CDTF">2018-07-14T15:25:00Z</dcterms:created>
  <dcterms:modified xsi:type="dcterms:W3CDTF">2018-07-14T15:25:00Z</dcterms:modified>
</cp:coreProperties>
</file>