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70DBB" w:rsidRPr="008955B4" w:rsidTr="006F5C05">
        <w:trPr>
          <w:jc w:val="center"/>
        </w:trPr>
        <w:tc>
          <w:tcPr>
            <w:tcW w:w="9350" w:type="dxa"/>
            <w:vAlign w:val="center"/>
          </w:tcPr>
          <w:p w:rsidR="00870DBB" w:rsidRPr="008955B4" w:rsidRDefault="00870DBB" w:rsidP="008955B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7B173F" w:rsidP="008955B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PH 320</w:t>
            </w:r>
            <w:r w:rsidR="008955B4" w:rsidRPr="005D63C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Homework Assignment </w:t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Chapter </w:t>
            </w:r>
            <w:r w:rsidR="00A17CC6">
              <w:rPr>
                <w:rFonts w:asciiTheme="minorHAnsi" w:hAnsiTheme="minorHAnsi" w:cstheme="minorHAnsi"/>
                <w:b/>
                <w:sz w:val="36"/>
                <w:szCs w:val="36"/>
              </w:rPr>
              <w:t>#3</w:t>
            </w: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8955B4" w:rsidRDefault="008955B4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7B173F" w:rsidRPr="00CC3411" w:rsidRDefault="008955B4" w:rsidP="007B173F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These problems are fro</w:t>
            </w:r>
            <w:r w:rsidRPr="00CC3411">
              <w:rPr>
                <w:rFonts w:asciiTheme="minorHAnsi" w:hAnsiTheme="minorHAnsi" w:cstheme="minorHAnsi"/>
                <w:sz w:val="28"/>
                <w:szCs w:val="28"/>
              </w:rPr>
              <w:t xml:space="preserve">m </w:t>
            </w:r>
            <w:r w:rsidR="00CC3411" w:rsidRPr="00CC3411">
              <w:rPr>
                <w:rFonts w:asciiTheme="minorHAnsi" w:hAnsiTheme="minorHAnsi" w:cstheme="minorHAnsi"/>
                <w:sz w:val="28"/>
                <w:szCs w:val="28"/>
              </w:rPr>
              <w:fldChar w:fldCharType="begin"/>
            </w:r>
            <w:r w:rsidR="00CC3411" w:rsidRPr="00CC3411">
              <w:rPr>
                <w:rFonts w:asciiTheme="minorHAnsi" w:hAnsiTheme="minorHAnsi" w:cstheme="minorHAnsi"/>
                <w:sz w:val="28"/>
                <w:szCs w:val="28"/>
              </w:rPr>
              <w:instrText xml:space="preserve"> HYPERLINK "http://bcs.wiley.com/he-bcs/Books?action=index&amp;itemId=1118477502&amp;bcsId=8104" </w:instrText>
            </w:r>
            <w:r w:rsidR="00CC3411" w:rsidRPr="00CC3411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7B173F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Introduction to Electric Circuits by </w:t>
            </w:r>
            <w:proofErr w:type="spellStart"/>
            <w:r w:rsidR="007B173F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>Svboda</w:t>
            </w:r>
            <w:proofErr w:type="spellEnd"/>
            <w:r w:rsidR="007B173F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&amp; </w:t>
            </w:r>
            <w:proofErr w:type="spellStart"/>
            <w:r w:rsidR="007B173F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>Dorf</w:t>
            </w:r>
            <w:proofErr w:type="spellEnd"/>
            <w:r w:rsidR="007B173F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, </w:t>
            </w:r>
          </w:p>
          <w:p w:rsidR="008955B4" w:rsidRPr="005D63C1" w:rsidRDefault="007B173F" w:rsidP="007B17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>9</w:t>
            </w:r>
            <w:r w:rsidR="008955B4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vertAlign w:val="superscript"/>
              </w:rPr>
              <w:t>th</w:t>
            </w:r>
            <w:r w:rsidR="008955B4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edition</w:t>
            </w:r>
            <w:r w:rsidR="00CC3411" w:rsidRPr="00CC3411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Remember these are the PROBLEMS at the end of the chapter, not the questions.</w:t>
            </w:r>
          </w:p>
        </w:tc>
      </w:tr>
      <w:tr w:rsidR="0019500A" w:rsidRPr="008955B4" w:rsidTr="006F5C05">
        <w:trPr>
          <w:jc w:val="center"/>
        </w:trPr>
        <w:tc>
          <w:tcPr>
            <w:tcW w:w="9350" w:type="dxa"/>
            <w:vAlign w:val="center"/>
          </w:tcPr>
          <w:p w:rsidR="0019500A" w:rsidRPr="0019500A" w:rsidRDefault="0019500A" w:rsidP="0019500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9500A">
              <w:rPr>
                <w:rFonts w:asciiTheme="minorHAnsi" w:hAnsiTheme="minorHAnsi" w:cstheme="minorHAnsi"/>
                <w:sz w:val="28"/>
                <w:szCs w:val="28"/>
              </w:rPr>
              <w:t>-m MATLAB recommended but not required.</w:t>
            </w:r>
          </w:p>
          <w:p w:rsidR="0019500A" w:rsidRPr="005D63C1" w:rsidRDefault="0019500A" w:rsidP="0019500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9500A">
              <w:rPr>
                <w:rFonts w:asciiTheme="minorHAnsi" w:hAnsiTheme="minorHAnsi" w:cstheme="minorHAnsi"/>
                <w:sz w:val="28"/>
                <w:szCs w:val="28"/>
              </w:rPr>
              <w:t>-M MATLAB REQUIRED!</w:t>
            </w: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 w:rsidP="00A17CC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Chapter </w:t>
            </w:r>
            <w:r w:rsidR="00A17CC6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Problems </w:t>
            </w:r>
            <w:r w:rsidR="00A17CC6">
              <w:rPr>
                <w:rFonts w:asciiTheme="minorHAnsi" w:hAnsiTheme="minorHAnsi" w:cstheme="minorHAnsi"/>
                <w:b/>
                <w:sz w:val="28"/>
                <w:szCs w:val="28"/>
              </w:rPr>
              <w:t>44</w:t>
            </w:r>
            <w:r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total</w:t>
            </w: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24"/>
              <w:gridCol w:w="1825"/>
              <w:gridCol w:w="1825"/>
              <w:gridCol w:w="1825"/>
              <w:gridCol w:w="1825"/>
            </w:tblGrid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A17CC6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3.2-2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A17CC6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3.2-3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A17CC6" w:rsidP="000D3E53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3.</w:t>
                  </w:r>
                  <w:r w:rsidR="007B173F">
                    <w:rPr>
                      <w:rFonts w:asciiTheme="minorHAnsi" w:hAnsiTheme="minorHAnsi" w:cstheme="minorHAnsi"/>
                      <w:sz w:val="28"/>
                      <w:szCs w:val="28"/>
                    </w:rPr>
                    <w:t>2-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A17CC6" w:rsidP="000D3E53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3.</w:t>
                  </w:r>
                  <w:r w:rsidR="007B173F">
                    <w:rPr>
                      <w:rFonts w:asciiTheme="minorHAnsi" w:hAnsiTheme="minorHAnsi" w:cstheme="minorHAnsi"/>
                      <w:sz w:val="28"/>
                      <w:szCs w:val="28"/>
                    </w:rPr>
                    <w:t>2-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A17CC6" w:rsidP="000D3E53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3.2-9</w:t>
                  </w: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A17CC6" w:rsidP="000D3E53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3.2-11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A17CC6" w:rsidP="000D3E53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3.2-12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A17CC6" w:rsidP="000D3E53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3.2-16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A17CC6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3.2</w:t>
                  </w:r>
                  <w:r w:rsidR="000D3E53"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1</w:t>
                  </w:r>
                  <w:r w:rsidR="000D3E53">
                    <w:rPr>
                      <w:rFonts w:asciiTheme="minorHAnsi" w:hAnsiTheme="minorHAnsi" w:cstheme="minorHAnsi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A17CC6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3.2-29</w:t>
                  </w: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A17CC6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3.2-3</w:t>
                  </w:r>
                  <w:r w:rsidR="000D3E53">
                    <w:rPr>
                      <w:rFonts w:asciiTheme="minorHAnsi" w:hAnsiTheme="minorHAnsi" w:cstheme="minorHAnsi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A17CC6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3.3-</w:t>
                  </w:r>
                  <w:r w:rsidR="000D3E53">
                    <w:rPr>
                      <w:rFonts w:asciiTheme="minorHAnsi" w:hAnsiTheme="minorHAnsi"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A17CC6" w:rsidP="000D3E53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3.3-2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A17CC6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3.3-3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A17CC6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3.3-4</w:t>
                  </w: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A17CC6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3.3-5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A17CC6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3.3-7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A17CC6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3.3</w:t>
                  </w:r>
                  <w:r w:rsidR="000D3E53"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1</w:t>
                  </w:r>
                  <w:r w:rsidR="000D3E53">
                    <w:rPr>
                      <w:rFonts w:asciiTheme="minorHAnsi" w:hAnsiTheme="minorHAnsi" w:cstheme="min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A17CC6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3.4-1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A17CC6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3.4-2</w:t>
                  </w: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A17CC6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3.4-3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A17CC6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3.4-4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A17CC6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3.4-7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0D3E53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</w:t>
                  </w:r>
                  <w:r w:rsidR="00A17CC6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3.4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-1</w:t>
                  </w:r>
                  <w:r w:rsidR="00A17CC6">
                    <w:rPr>
                      <w:rFonts w:asciiTheme="minorHAnsi" w:hAnsiTheme="minorHAnsi" w:cstheme="minorHAns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0D3E53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</w:t>
                  </w:r>
                  <w:r w:rsidR="00A17CC6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3.4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-2</w:t>
                  </w:r>
                  <w:r w:rsidR="00A17CC6">
                    <w:rPr>
                      <w:rFonts w:asciiTheme="minorHAnsi" w:hAnsiTheme="minorHAnsi" w:cstheme="minorHAnsi"/>
                      <w:sz w:val="28"/>
                      <w:szCs w:val="28"/>
                    </w:rPr>
                    <w:t>0</w:t>
                  </w: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A17CC6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A17CC6" w:rsidRDefault="00A17CC6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3.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5-1</w:t>
                  </w:r>
                </w:p>
              </w:tc>
              <w:tc>
                <w:tcPr>
                  <w:tcW w:w="1825" w:type="dxa"/>
                  <w:vAlign w:val="center"/>
                </w:tcPr>
                <w:p w:rsidR="00A17CC6" w:rsidRDefault="00A17CC6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3.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5-2</w:t>
                  </w:r>
                </w:p>
              </w:tc>
              <w:tc>
                <w:tcPr>
                  <w:tcW w:w="1825" w:type="dxa"/>
                  <w:vAlign w:val="center"/>
                </w:tcPr>
                <w:p w:rsidR="00A17CC6" w:rsidRDefault="00A17CC6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3.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6-1</w:t>
                  </w:r>
                </w:p>
              </w:tc>
              <w:tc>
                <w:tcPr>
                  <w:tcW w:w="1825" w:type="dxa"/>
                  <w:vAlign w:val="center"/>
                </w:tcPr>
                <w:p w:rsidR="00A17CC6" w:rsidRDefault="00A17CC6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3.6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-3</w:t>
                  </w:r>
                </w:p>
              </w:tc>
              <w:tc>
                <w:tcPr>
                  <w:tcW w:w="1825" w:type="dxa"/>
                  <w:vAlign w:val="center"/>
                </w:tcPr>
                <w:p w:rsidR="00A17CC6" w:rsidRDefault="00A17CC6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3.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6-6</w:t>
                  </w:r>
                </w:p>
              </w:tc>
            </w:tr>
            <w:tr w:rsidR="00A17CC6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A17CC6" w:rsidRDefault="00A17CC6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A17CC6" w:rsidRDefault="00A17CC6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A17CC6" w:rsidRDefault="00A17CC6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A17CC6" w:rsidRDefault="00A17CC6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A17CC6" w:rsidRDefault="00A17CC6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A17CC6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A17CC6" w:rsidRDefault="00A17CC6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3.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6-7</w:t>
                  </w:r>
                </w:p>
              </w:tc>
              <w:tc>
                <w:tcPr>
                  <w:tcW w:w="1825" w:type="dxa"/>
                  <w:vAlign w:val="center"/>
                </w:tcPr>
                <w:p w:rsidR="00A17CC6" w:rsidRDefault="00A17CC6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3.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6-10</w:t>
                  </w:r>
                </w:p>
              </w:tc>
              <w:tc>
                <w:tcPr>
                  <w:tcW w:w="1825" w:type="dxa"/>
                  <w:vAlign w:val="center"/>
                </w:tcPr>
                <w:p w:rsidR="00A17CC6" w:rsidRDefault="00A17CC6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3.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6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1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25" w:type="dxa"/>
                  <w:vAlign w:val="center"/>
                </w:tcPr>
                <w:p w:rsidR="00A17CC6" w:rsidRDefault="00A17CC6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3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.6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-1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25" w:type="dxa"/>
                  <w:vAlign w:val="center"/>
                </w:tcPr>
                <w:p w:rsidR="00A17CC6" w:rsidRDefault="00A17CC6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3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.6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 w:rsidR="00800A00">
                    <w:rPr>
                      <w:rFonts w:asciiTheme="minorHAnsi" w:hAnsiTheme="minorHAnsi" w:cstheme="minorHAnsi"/>
                      <w:sz w:val="28"/>
                      <w:szCs w:val="28"/>
                    </w:rPr>
                    <w:t>19</w:t>
                  </w:r>
                </w:p>
              </w:tc>
            </w:tr>
            <w:tr w:rsidR="00A17CC6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A17CC6" w:rsidRDefault="00A17CC6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A17CC6" w:rsidRDefault="00A17CC6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A17CC6" w:rsidRDefault="00A17CC6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A17CC6" w:rsidRDefault="00A17CC6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A17CC6" w:rsidRDefault="00A17CC6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A17CC6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A17CC6" w:rsidRDefault="00A17CC6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</w:t>
                  </w:r>
                  <w:r w:rsidR="00800A00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3</w:t>
                  </w:r>
                  <w:r w:rsidR="00800A00">
                    <w:rPr>
                      <w:rFonts w:asciiTheme="minorHAnsi" w:hAnsiTheme="minorHAnsi" w:cstheme="minorHAnsi"/>
                      <w:sz w:val="28"/>
                      <w:szCs w:val="28"/>
                    </w:rPr>
                    <w:t>.8-2</w:t>
                  </w:r>
                </w:p>
              </w:tc>
              <w:tc>
                <w:tcPr>
                  <w:tcW w:w="1825" w:type="dxa"/>
                  <w:vAlign w:val="center"/>
                </w:tcPr>
                <w:p w:rsidR="00A17CC6" w:rsidRDefault="00800A00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3.8-3</w:t>
                  </w:r>
                </w:p>
              </w:tc>
              <w:tc>
                <w:tcPr>
                  <w:tcW w:w="1825" w:type="dxa"/>
                  <w:vAlign w:val="center"/>
                </w:tcPr>
                <w:p w:rsidR="00A17CC6" w:rsidRDefault="00800A00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3.8-4</w:t>
                  </w:r>
                  <w:r w:rsidR="006139A6">
                    <w:rPr>
                      <w:rFonts w:asciiTheme="minorHAnsi" w:hAnsiTheme="minorHAnsi" w:cstheme="minorHAnsi"/>
                      <w:sz w:val="28"/>
                      <w:szCs w:val="28"/>
                    </w:rPr>
                    <w:t>-m</w:t>
                  </w:r>
                  <w:bookmarkStart w:id="0" w:name="_GoBack"/>
                  <w:bookmarkEnd w:id="0"/>
                </w:p>
              </w:tc>
              <w:tc>
                <w:tcPr>
                  <w:tcW w:w="1825" w:type="dxa"/>
                  <w:vAlign w:val="center"/>
                </w:tcPr>
                <w:p w:rsidR="00A17CC6" w:rsidRDefault="00800A00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DP3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1825" w:type="dxa"/>
                  <w:vAlign w:val="center"/>
                </w:tcPr>
                <w:p w:rsidR="00A17CC6" w:rsidRDefault="00800A00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DP3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-2</w:t>
                  </w:r>
                </w:p>
              </w:tc>
            </w:tr>
            <w:tr w:rsidR="00A17CC6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A17CC6" w:rsidRDefault="00A17CC6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A17CC6" w:rsidRDefault="00A17CC6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A17CC6" w:rsidRDefault="00A17CC6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A17CC6" w:rsidRDefault="00A17CC6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A17CC6" w:rsidRDefault="00A17CC6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800A00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800A00" w:rsidRDefault="00800A00" w:rsidP="00800A00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DP3-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25" w:type="dxa"/>
                  <w:vAlign w:val="center"/>
                </w:tcPr>
                <w:p w:rsidR="00800A00" w:rsidRDefault="00800A00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DP3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-5</w:t>
                  </w:r>
                </w:p>
              </w:tc>
              <w:tc>
                <w:tcPr>
                  <w:tcW w:w="1825" w:type="dxa"/>
                  <w:vAlign w:val="center"/>
                </w:tcPr>
                <w:p w:rsidR="00800A00" w:rsidRDefault="00800A00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DP3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-6</w:t>
                  </w:r>
                </w:p>
              </w:tc>
              <w:tc>
                <w:tcPr>
                  <w:tcW w:w="1825" w:type="dxa"/>
                  <w:vAlign w:val="center"/>
                </w:tcPr>
                <w:p w:rsidR="00800A00" w:rsidRDefault="00800A00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DP3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-9</w:t>
                  </w:r>
                </w:p>
              </w:tc>
              <w:tc>
                <w:tcPr>
                  <w:tcW w:w="1825" w:type="dxa"/>
                  <w:vAlign w:val="center"/>
                </w:tcPr>
                <w:p w:rsidR="00800A00" w:rsidRDefault="00800A00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800A00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800A00" w:rsidRDefault="00800A00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800A00" w:rsidRDefault="00800A00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800A00" w:rsidRDefault="00800A00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800A00" w:rsidRDefault="00800A00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800A00" w:rsidRDefault="00800A00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70DBB" w:rsidRPr="008955B4" w:rsidTr="006F5C05">
        <w:trPr>
          <w:jc w:val="center"/>
        </w:trPr>
        <w:tc>
          <w:tcPr>
            <w:tcW w:w="9350" w:type="dxa"/>
            <w:vAlign w:val="center"/>
          </w:tcPr>
          <w:p w:rsidR="00870DBB" w:rsidRPr="00BE6D6D" w:rsidRDefault="00870DBB" w:rsidP="00870DBB"/>
        </w:tc>
      </w:tr>
      <w:tr w:rsidR="00870DBB" w:rsidRPr="008955B4" w:rsidTr="006F5C05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10"/>
            </w:tblGrid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96"/>
                    <w:gridCol w:w="537"/>
                    <w:gridCol w:w="2618"/>
                    <w:gridCol w:w="537"/>
                    <w:gridCol w:w="260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E54E68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4" w:history="1"/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E54E68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5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Classes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E54E68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6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PH 201 Homework Page</w:t>
                          </w:r>
                        </w:hyperlink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E54E68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7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Main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E54E68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8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Physics Department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E54E68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9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Main Page</w:t>
                          </w:r>
                        </w:hyperlink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jc w:val="center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894"/>
                  </w:tblGrid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870DBB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eastAsia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Please send any comments or questions about this page to </w:t>
                        </w:r>
                        <w:hyperlink r:id="rId10" w:history="1">
                          <w:r w:rsidRPr="005D63C1"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ddonovan@nmu.edu</w:t>
                          </w:r>
                        </w:hyperlink>
                      </w:p>
                    </w:tc>
                  </w:tr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6C67C3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 xml:space="preserve">This page last updated on </w:t>
                        </w:r>
                        <w:r w:rsidR="006C67C3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January 2</w:t>
                        </w:r>
                        <w:r w:rsidR="00A17CC6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4</w:t>
                        </w:r>
                        <w:r w:rsidR="006C67C3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, 2019</w:t>
                        </w:r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870DBB" w:rsidRPr="00CC1D87" w:rsidRDefault="00870DBB" w:rsidP="00870DBB">
            <w:pPr>
              <w:jc w:val="center"/>
            </w:pPr>
          </w:p>
        </w:tc>
      </w:tr>
    </w:tbl>
    <w:p w:rsidR="008955B4" w:rsidRPr="008955B4" w:rsidRDefault="008955B4">
      <w:pPr>
        <w:rPr>
          <w:rFonts w:asciiTheme="minorHAnsi" w:hAnsiTheme="minorHAnsi" w:cstheme="minorHAnsi"/>
        </w:rPr>
      </w:pPr>
    </w:p>
    <w:sectPr w:rsidR="008955B4" w:rsidRPr="008955B4" w:rsidSect="006B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53"/>
    <w:rsid w:val="00081ED5"/>
    <w:rsid w:val="000C102E"/>
    <w:rsid w:val="000D3E53"/>
    <w:rsid w:val="0019500A"/>
    <w:rsid w:val="001B6D53"/>
    <w:rsid w:val="001F10A5"/>
    <w:rsid w:val="0021432C"/>
    <w:rsid w:val="002761A4"/>
    <w:rsid w:val="002B153F"/>
    <w:rsid w:val="003039A0"/>
    <w:rsid w:val="00304B0F"/>
    <w:rsid w:val="00343E32"/>
    <w:rsid w:val="00351A6E"/>
    <w:rsid w:val="003A49E3"/>
    <w:rsid w:val="003B50E7"/>
    <w:rsid w:val="003F10F3"/>
    <w:rsid w:val="003F3239"/>
    <w:rsid w:val="00413FD8"/>
    <w:rsid w:val="0044182A"/>
    <w:rsid w:val="004B42FA"/>
    <w:rsid w:val="004D1CBC"/>
    <w:rsid w:val="005115E1"/>
    <w:rsid w:val="00512A01"/>
    <w:rsid w:val="0051656B"/>
    <w:rsid w:val="0055426C"/>
    <w:rsid w:val="00564BFD"/>
    <w:rsid w:val="005670A5"/>
    <w:rsid w:val="005A696E"/>
    <w:rsid w:val="005D63C1"/>
    <w:rsid w:val="005F745B"/>
    <w:rsid w:val="0060527E"/>
    <w:rsid w:val="006139A6"/>
    <w:rsid w:val="00674AC7"/>
    <w:rsid w:val="00687F56"/>
    <w:rsid w:val="006A7DA1"/>
    <w:rsid w:val="006B515B"/>
    <w:rsid w:val="006C414D"/>
    <w:rsid w:val="006C67C3"/>
    <w:rsid w:val="006F5C05"/>
    <w:rsid w:val="0073075A"/>
    <w:rsid w:val="007B173F"/>
    <w:rsid w:val="007D6480"/>
    <w:rsid w:val="00800A00"/>
    <w:rsid w:val="00853294"/>
    <w:rsid w:val="00870DBB"/>
    <w:rsid w:val="008955B4"/>
    <w:rsid w:val="00954C09"/>
    <w:rsid w:val="00970107"/>
    <w:rsid w:val="00991C3A"/>
    <w:rsid w:val="009B012D"/>
    <w:rsid w:val="009E1905"/>
    <w:rsid w:val="00A1298F"/>
    <w:rsid w:val="00A17CC6"/>
    <w:rsid w:val="00A31D66"/>
    <w:rsid w:val="00A97EBA"/>
    <w:rsid w:val="00AC0318"/>
    <w:rsid w:val="00B0172F"/>
    <w:rsid w:val="00B54327"/>
    <w:rsid w:val="00B75184"/>
    <w:rsid w:val="00C02D0C"/>
    <w:rsid w:val="00C54A81"/>
    <w:rsid w:val="00C63ED2"/>
    <w:rsid w:val="00CC3411"/>
    <w:rsid w:val="00CE1EC1"/>
    <w:rsid w:val="00D11B1B"/>
    <w:rsid w:val="00D6255C"/>
    <w:rsid w:val="00DF3416"/>
    <w:rsid w:val="00DF6E32"/>
    <w:rsid w:val="00E018A7"/>
    <w:rsid w:val="00E2315D"/>
    <w:rsid w:val="00E23FDC"/>
    <w:rsid w:val="00E54E68"/>
    <w:rsid w:val="00ED20AE"/>
    <w:rsid w:val="00FC2C39"/>
    <w:rsid w:val="00FD1252"/>
    <w:rsid w:val="00FE3920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B044"/>
  <w15:docId w15:val="{F7785A84-00D5-4234-8E44-B4F19089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C3A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5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DBB"/>
    <w:rPr>
      <w:color w:val="FFFFFF" w:themeColor="background1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870DBB"/>
    <w:pPr>
      <w:spacing w:after="0"/>
      <w:contextualSpacing w:val="0"/>
    </w:pPr>
    <w:rPr>
      <w:rFonts w:eastAsiaTheme="minorEastAsia"/>
      <w:i/>
      <w:iCs/>
      <w:color w:val="FFFFFF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70DBB"/>
    <w:rPr>
      <w:rFonts w:eastAsiaTheme="minorEastAsia"/>
      <w:i/>
      <w:iCs/>
      <w:color w:va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870D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0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b.nmu.edu/Departments/Physi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ysics.nmu.edu/~ddonova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ysics.nmu.edu/~ddonovan/classes/ph320/ph320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hysics.nmu.edu/~ddonovan/classes.html" TargetMode="External"/><Relationship Id="rId10" Type="http://schemas.openxmlformats.org/officeDocument/2006/relationships/hyperlink" Target="mailto:ddonovan@nmu.edu" TargetMode="External"/><Relationship Id="rId4" Type="http://schemas.openxmlformats.org/officeDocument/2006/relationships/hyperlink" Target="http://physics.nmu.edu/~ddonovan/classes/ph201/ph201h.html" TargetMode="External"/><Relationship Id="rId9" Type="http://schemas.openxmlformats.org/officeDocument/2006/relationships/hyperlink" Target="http://www.n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 Donovan</dc:creator>
  <cp:keywords/>
  <dc:description/>
  <cp:lastModifiedBy>David W Donovan</cp:lastModifiedBy>
  <cp:revision>2</cp:revision>
  <cp:lastPrinted>2019-01-02T14:32:00Z</cp:lastPrinted>
  <dcterms:created xsi:type="dcterms:W3CDTF">2019-01-24T23:09:00Z</dcterms:created>
  <dcterms:modified xsi:type="dcterms:W3CDTF">2019-01-24T23:09:00Z</dcterms:modified>
</cp:coreProperties>
</file>