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7B173F" w:rsidP="008955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320</w:t>
            </w:r>
            <w:r w:rsidR="008955B4" w:rsidRPr="005D63C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Homework Assignment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Chapter </w:t>
            </w:r>
            <w:r w:rsidR="00356940">
              <w:rPr>
                <w:rFonts w:asciiTheme="minorHAnsi" w:hAnsiTheme="minorHAnsi" w:cstheme="minorHAnsi"/>
                <w:b/>
                <w:sz w:val="36"/>
                <w:szCs w:val="36"/>
              </w:rPr>
              <w:t>#4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7B173F" w:rsidRPr="00CC3411" w:rsidRDefault="008955B4" w:rsidP="007B173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These problems are fro</w:t>
            </w:r>
            <w:r w:rsidRPr="00CC3411">
              <w:rPr>
                <w:rFonts w:asciiTheme="minorHAnsi" w:hAnsiTheme="minorHAnsi" w:cstheme="minorHAnsi"/>
                <w:sz w:val="28"/>
                <w:szCs w:val="28"/>
              </w:rPr>
              <w:t xml:space="preserve">m </w: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instrText xml:space="preserve"> HYPERLINK "http://bcs.wiley.com/he-bcs/Books?action=index&amp;itemId=1118477502&amp;bcsId=8104" </w:instrTex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Introduction to Electric Circuits by </w:t>
            </w:r>
            <w:proofErr w:type="spellStart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Svboda</w:t>
            </w:r>
            <w:proofErr w:type="spellEnd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&amp; </w:t>
            </w:r>
            <w:proofErr w:type="spellStart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Dorf</w:t>
            </w:r>
            <w:proofErr w:type="spellEnd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, </w:t>
            </w:r>
          </w:p>
          <w:p w:rsidR="008955B4" w:rsidRPr="005D63C1" w:rsidRDefault="007B173F" w:rsidP="007B17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9</w:t>
            </w:r>
            <w:r w:rsidR="008955B4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vertAlign w:val="superscript"/>
              </w:rPr>
              <w:t>th</w:t>
            </w:r>
            <w:r w:rsidR="008955B4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edition</w: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19500A" w:rsidRPr="008955B4" w:rsidTr="006F5C05">
        <w:trPr>
          <w:jc w:val="center"/>
        </w:trPr>
        <w:tc>
          <w:tcPr>
            <w:tcW w:w="9350" w:type="dxa"/>
            <w:vAlign w:val="center"/>
          </w:tcPr>
          <w:p w:rsidR="0019500A" w:rsidRPr="0019500A" w:rsidRDefault="0019500A" w:rsidP="001950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500A">
              <w:rPr>
                <w:rFonts w:asciiTheme="minorHAnsi" w:hAnsiTheme="minorHAnsi" w:cstheme="minorHAnsi"/>
                <w:sz w:val="28"/>
                <w:szCs w:val="28"/>
              </w:rPr>
              <w:t>-m MATLAB recommended but not required.</w:t>
            </w:r>
          </w:p>
          <w:p w:rsidR="0019500A" w:rsidRPr="005D63C1" w:rsidRDefault="0019500A" w:rsidP="001950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500A">
              <w:rPr>
                <w:rFonts w:asciiTheme="minorHAnsi" w:hAnsiTheme="minorHAnsi" w:cstheme="minorHAnsi"/>
                <w:sz w:val="28"/>
                <w:szCs w:val="28"/>
              </w:rPr>
              <w:t>-M MATLAB REQUIRED!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BD6C4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</w:t>
            </w:r>
            <w:r w:rsidR="00BD6C4F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BD6C4F">
              <w:rPr>
                <w:rFonts w:asciiTheme="minorHAnsi" w:hAnsiTheme="minorHAnsi" w:cstheme="minorHAnsi"/>
                <w:b/>
                <w:sz w:val="28"/>
                <w:szCs w:val="28"/>
              </w:rPr>
              <w:t>28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total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4"/>
              <w:gridCol w:w="1825"/>
              <w:gridCol w:w="1825"/>
              <w:gridCol w:w="1825"/>
              <w:gridCol w:w="1825"/>
            </w:tblGrid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35694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4.2-1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356940" w:rsidP="00356940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.2-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2-m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4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7B173F">
                    <w:rPr>
                      <w:rFonts w:asciiTheme="minorHAnsi" w:hAnsiTheme="minorHAnsi" w:cstheme="minorHAnsi"/>
                      <w:sz w:val="28"/>
                      <w:szCs w:val="28"/>
                    </w:rPr>
                    <w:t>2-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356940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7B173F">
                    <w:rPr>
                      <w:rFonts w:asciiTheme="minorHAnsi" w:hAnsiTheme="minorHAnsi" w:cstheme="minorHAnsi"/>
                      <w:sz w:val="28"/>
                      <w:szCs w:val="28"/>
                    </w:rPr>
                    <w:t>2-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5-m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356940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4.2-6-m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356940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4.2-7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356940" w:rsidP="00356940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4.3-2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4.3-4</w:t>
                  </w:r>
                  <w:r w:rsidR="00816B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356940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4.3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-7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356940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4.3-8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P 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4.3-9</w:t>
                  </w:r>
                  <w:r w:rsidR="00816B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356940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P 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4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.3-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17CC6" w:rsidP="000D3E5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4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.3-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356940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4.5-1</w:t>
                  </w:r>
                  <w:r w:rsidR="00816B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356940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4.5-2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356940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4.5-4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356940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4.5-5</w:t>
                  </w:r>
                  <w:r w:rsidR="00816B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356940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4.5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356940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4.6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356940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4.6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-2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356940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4.6-4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356940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4.6-8</w:t>
                  </w:r>
                  <w:r w:rsidR="00816B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356940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4.6-10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0D3E53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4.8-1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0D3E53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4.11-1</w:t>
                  </w:r>
                  <w:r w:rsidR="00816B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-m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A17CC6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A17CC6" w:rsidRDefault="0035694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4.11-4</w:t>
                  </w:r>
                  <w:r w:rsidR="00816B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-m</w:t>
                  </w:r>
                  <w:bookmarkStart w:id="0" w:name="_GoBack"/>
                  <w:bookmarkEnd w:id="0"/>
                </w:p>
              </w:tc>
              <w:tc>
                <w:tcPr>
                  <w:tcW w:w="1825" w:type="dxa"/>
                  <w:vAlign w:val="center"/>
                </w:tcPr>
                <w:p w:rsidR="00A17CC6" w:rsidRDefault="0035694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DP4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825" w:type="dxa"/>
                  <w:vAlign w:val="center"/>
                </w:tcPr>
                <w:p w:rsidR="00A17CC6" w:rsidRDefault="0035694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DP4-3</w:t>
                  </w: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A17CC6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A17CC6" w:rsidRDefault="00A17CC6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00A00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800A00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800A00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800A00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800A00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800A00" w:rsidRDefault="00800A00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96"/>
                    <w:gridCol w:w="537"/>
                    <w:gridCol w:w="2618"/>
                    <w:gridCol w:w="537"/>
                    <w:gridCol w:w="260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4D7C19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4D7C19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4D7C19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4D7C19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4D7C19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4D7C19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356940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This page last updated on </w:t>
                        </w:r>
                        <w:r w:rsidR="00356940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February 9, 2019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0D3E53"/>
    <w:rsid w:val="0019500A"/>
    <w:rsid w:val="001B6D53"/>
    <w:rsid w:val="001F10A5"/>
    <w:rsid w:val="0021432C"/>
    <w:rsid w:val="002761A4"/>
    <w:rsid w:val="002B153F"/>
    <w:rsid w:val="003039A0"/>
    <w:rsid w:val="00304B0F"/>
    <w:rsid w:val="00343E32"/>
    <w:rsid w:val="00351A6E"/>
    <w:rsid w:val="00356940"/>
    <w:rsid w:val="003A49E3"/>
    <w:rsid w:val="003B50E7"/>
    <w:rsid w:val="003F10F3"/>
    <w:rsid w:val="003F3239"/>
    <w:rsid w:val="00413FD8"/>
    <w:rsid w:val="0044182A"/>
    <w:rsid w:val="004B42FA"/>
    <w:rsid w:val="004D1CBC"/>
    <w:rsid w:val="004D7C19"/>
    <w:rsid w:val="005115E1"/>
    <w:rsid w:val="00512A01"/>
    <w:rsid w:val="0051656B"/>
    <w:rsid w:val="0055426C"/>
    <w:rsid w:val="00564BFD"/>
    <w:rsid w:val="005670A5"/>
    <w:rsid w:val="005A696E"/>
    <w:rsid w:val="005D63C1"/>
    <w:rsid w:val="005F745B"/>
    <w:rsid w:val="0060527E"/>
    <w:rsid w:val="006139A6"/>
    <w:rsid w:val="00674AC7"/>
    <w:rsid w:val="00687F56"/>
    <w:rsid w:val="006A7DA1"/>
    <w:rsid w:val="006B515B"/>
    <w:rsid w:val="006C414D"/>
    <w:rsid w:val="006C67C3"/>
    <w:rsid w:val="006F5C05"/>
    <w:rsid w:val="0073075A"/>
    <w:rsid w:val="007745C9"/>
    <w:rsid w:val="007B173F"/>
    <w:rsid w:val="007D6480"/>
    <w:rsid w:val="00800A00"/>
    <w:rsid w:val="00816BE8"/>
    <w:rsid w:val="00853294"/>
    <w:rsid w:val="00870DBB"/>
    <w:rsid w:val="008955B4"/>
    <w:rsid w:val="00954C09"/>
    <w:rsid w:val="00970107"/>
    <w:rsid w:val="00991C3A"/>
    <w:rsid w:val="009B012D"/>
    <w:rsid w:val="009E1905"/>
    <w:rsid w:val="00A00D8F"/>
    <w:rsid w:val="00A1298F"/>
    <w:rsid w:val="00A17CC6"/>
    <w:rsid w:val="00A31D66"/>
    <w:rsid w:val="00A97EBA"/>
    <w:rsid w:val="00AC0318"/>
    <w:rsid w:val="00B0172F"/>
    <w:rsid w:val="00B54327"/>
    <w:rsid w:val="00B75184"/>
    <w:rsid w:val="00BD6C4F"/>
    <w:rsid w:val="00C02D0C"/>
    <w:rsid w:val="00C54A81"/>
    <w:rsid w:val="00C63ED2"/>
    <w:rsid w:val="00CC3411"/>
    <w:rsid w:val="00CE1EC1"/>
    <w:rsid w:val="00D11B1B"/>
    <w:rsid w:val="00D6255C"/>
    <w:rsid w:val="00DF3416"/>
    <w:rsid w:val="00DF6E32"/>
    <w:rsid w:val="00E018A7"/>
    <w:rsid w:val="00E2315D"/>
    <w:rsid w:val="00E23FDC"/>
    <w:rsid w:val="00E54E68"/>
    <w:rsid w:val="00ED20AE"/>
    <w:rsid w:val="00FC2C39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F658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320/ph320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cp:lastPrinted>2019-02-09T16:23:00Z</cp:lastPrinted>
  <dcterms:created xsi:type="dcterms:W3CDTF">2019-02-09T16:25:00Z</dcterms:created>
  <dcterms:modified xsi:type="dcterms:W3CDTF">2019-02-09T16:25:00Z</dcterms:modified>
</cp:coreProperties>
</file>